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9A" w:rsidRPr="00BA209A" w:rsidRDefault="00BA209A" w:rsidP="00BA209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2060"/>
          <w:sz w:val="36"/>
          <w:szCs w:val="32"/>
          <w:bdr w:val="none" w:sz="0" w:space="0" w:color="auto" w:frame="1"/>
          <w:lang w:eastAsia="ru-RU"/>
        </w:rPr>
      </w:pPr>
      <w:r w:rsidRPr="00BA209A">
        <w:rPr>
          <w:rFonts w:ascii="Times New Roman" w:eastAsia="Times New Roman" w:hAnsi="Times New Roman" w:cs="Times New Roman"/>
          <w:b/>
          <w:color w:val="002060"/>
          <w:sz w:val="36"/>
          <w:szCs w:val="32"/>
          <w:bdr w:val="none" w:sz="0" w:space="0" w:color="auto" w:frame="1"/>
          <w:lang w:eastAsia="ru-RU"/>
        </w:rPr>
        <w:t xml:space="preserve">Весёлые задачки </w:t>
      </w:r>
      <w:r>
        <w:rPr>
          <w:rFonts w:ascii="Times New Roman" w:eastAsia="Times New Roman" w:hAnsi="Times New Roman" w:cs="Times New Roman"/>
          <w:b/>
          <w:color w:val="002060"/>
          <w:sz w:val="36"/>
          <w:szCs w:val="32"/>
          <w:bdr w:val="none" w:sz="0" w:space="0" w:color="auto" w:frame="1"/>
          <w:lang w:eastAsia="ru-RU"/>
        </w:rPr>
        <w:t xml:space="preserve">в стихах </w:t>
      </w:r>
      <w:r w:rsidRPr="00BA209A">
        <w:rPr>
          <w:rFonts w:ascii="Times New Roman" w:eastAsia="Times New Roman" w:hAnsi="Times New Roman" w:cs="Times New Roman"/>
          <w:b/>
          <w:color w:val="002060"/>
          <w:sz w:val="36"/>
          <w:szCs w:val="32"/>
          <w:bdr w:val="none" w:sz="0" w:space="0" w:color="auto" w:frame="1"/>
          <w:lang w:eastAsia="ru-RU"/>
        </w:rPr>
        <w:t>по математике</w:t>
      </w:r>
    </w:p>
    <w:p w:rsidR="00BA209A" w:rsidRPr="00BA209A" w:rsidRDefault="00BA209A" w:rsidP="00BA209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sectPr w:rsidR="00BA209A" w:rsidSect="00BA209A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  <w:r w:rsidRPr="00BA209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 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lastRenderedPageBreak/>
        <w:t>1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У малышки-мартышки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На столе лежали книжки.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Девять</w:t>
      </w: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книжек про зверей,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А </w:t>
      </w:r>
      <w:r w:rsidRPr="00BA209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четыре</w:t>
      </w: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– про детей.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Кто из наших ребятишек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Скажет, </w:t>
      </w:r>
      <w:r w:rsidRPr="00BA209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сколько 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у мартышки книжек?</w:t>
      </w:r>
    </w:p>
    <w:p w:rsid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2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На лужайке у реки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Расселись мотыльки: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Два</w:t>
      </w: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сидели на ромашке,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Восемь</w:t>
      </w: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– на душистых кашках,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Да </w:t>
      </w:r>
      <w:r w:rsidRPr="00BA209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один</w:t>
      </w: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мотылёк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Сел на синий василёк.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Кто из вас сказать готов,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Сколько было мотыльков?</w:t>
      </w:r>
    </w:p>
    <w:p w:rsid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</w:t>
      </w:r>
      <w:r w:rsidRPr="00BA209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3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В лодке ехал дед </w:t>
      </w:r>
      <w:proofErr w:type="spellStart"/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Евсей</w:t>
      </w:r>
      <w:proofErr w:type="spellEnd"/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,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И поймал он карасей:</w:t>
      </w:r>
    </w:p>
    <w:p w:rsid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BA209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Три</w:t>
      </w: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больших 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и средних </w:t>
      </w:r>
      <w:r w:rsidRPr="00BA209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восемь</w:t>
      </w: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,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Сколько же поймал </w:t>
      </w:r>
      <w:proofErr w:type="spellStart"/>
      <w:r w:rsidRPr="00BA209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Евсей</w:t>
      </w:r>
      <w:proofErr w:type="spellEnd"/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На рыбалке карасей</w:t>
      </w: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?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4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Как-то раз на берегу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Гуси ели лебеду: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Десять</w:t>
      </w: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белых, </w:t>
      </w:r>
      <w:r w:rsidRPr="00BA209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серых</w:t>
      </w: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три.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Сколько всех гусей</w:t>
      </w: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? Скажи!</w:t>
      </w:r>
    </w:p>
    <w:p w:rsid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5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У Кузьмы в руках корзина,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В ней лежат </w:t>
      </w:r>
      <w:r w:rsidRPr="00BA209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три</w:t>
      </w: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апельсина,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Десять</w:t>
      </w: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слив и </w:t>
      </w:r>
      <w:r w:rsidRPr="00BA209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две</w:t>
      </w: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хурмы.</w:t>
      </w:r>
    </w:p>
    <w:p w:rsid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BA209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Сколько фруктов у Кузьмы</w:t>
      </w: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?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lastRenderedPageBreak/>
        <w:t>6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Вяжет бабушка-куница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Трём</w:t>
      </w: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внучатам рукавицы: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– Подарю вам, мои внуки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Рукавичек </w:t>
      </w:r>
      <w:r w:rsidRPr="00BA209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по две</w:t>
      </w: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штуки.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Берегите, не теряйте!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Сколько всех</w:t>
      </w: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? Пересчитайте!</w:t>
      </w:r>
    </w:p>
    <w:p w:rsid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Восемь пар</w:t>
      </w: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танцуют польку.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А всего танцоров сколько</w:t>
      </w: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?</w:t>
      </w:r>
    </w:p>
    <w:p w:rsid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BA20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Восемь</w:t>
      </w: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маленьких зайчат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На лужайке в ряд сидят.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Прискакали к ним </w:t>
      </w:r>
      <w:r w:rsidRPr="00BA209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три</w:t>
      </w: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брата,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Им зайчата очень рады.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Прибежал ещё </w:t>
      </w:r>
      <w:r w:rsidRPr="00BA209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один</w:t>
      </w: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.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Сосчитать мы всех хотим.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Сколько же всего зайчат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На лужайке той сидят?</w:t>
      </w:r>
    </w:p>
    <w:p w:rsid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 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9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Мы утят своих считали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И</w:t>
      </w:r>
      <w:proofErr w:type="gramEnd"/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конечно же устали: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Восемь</w:t>
      </w: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плавают в пруду,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Трое</w:t>
      </w: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спрятались в саду,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Двое</w:t>
      </w: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под кустом сидят,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Пятеро</w:t>
      </w: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в траве галдят.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Помогите нам, ребята!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Сосчитайте всех утят!</w:t>
      </w:r>
    </w:p>
    <w:p w:rsid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10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На берёзе </w:t>
      </w:r>
      <w:r w:rsidRPr="00BA209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шесть</w:t>
      </w: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синичек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Продавали рукавички.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Прилетело ещё </w:t>
      </w:r>
      <w:r w:rsidRPr="00BA209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пять</w:t>
      </w:r>
      <w:r w:rsidRPr="00BA209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,</w:t>
      </w:r>
    </w:p>
    <w:p w:rsidR="00BA209A" w:rsidRPr="00BA209A" w:rsidRDefault="00BA209A" w:rsidP="00BA209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209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Сколько буд</w:t>
      </w:r>
      <w:bookmarkStart w:id="0" w:name="_GoBack"/>
      <w:bookmarkEnd w:id="0"/>
      <w:r w:rsidRPr="00BA209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ет продавать?</w:t>
      </w:r>
    </w:p>
    <w:p w:rsidR="00BA209A" w:rsidRDefault="00BA209A">
      <w:pPr>
        <w:rPr>
          <w:rFonts w:ascii="Times New Roman" w:hAnsi="Times New Roman" w:cs="Times New Roman"/>
          <w:sz w:val="32"/>
          <w:szCs w:val="32"/>
        </w:rPr>
        <w:sectPr w:rsidR="00BA209A" w:rsidSect="00BA209A">
          <w:type w:val="continuous"/>
          <w:pgSz w:w="11906" w:h="16838"/>
          <w:pgMar w:top="284" w:right="566" w:bottom="0" w:left="567" w:header="708" w:footer="708" w:gutter="0"/>
          <w:cols w:num="2" w:space="708"/>
          <w:docGrid w:linePitch="360"/>
        </w:sectPr>
      </w:pPr>
    </w:p>
    <w:p w:rsidR="00F60B71" w:rsidRPr="00BA209A" w:rsidRDefault="00F60B71">
      <w:pPr>
        <w:rPr>
          <w:rFonts w:ascii="Times New Roman" w:hAnsi="Times New Roman" w:cs="Times New Roman"/>
          <w:sz w:val="32"/>
          <w:szCs w:val="32"/>
        </w:rPr>
      </w:pPr>
    </w:p>
    <w:sectPr w:rsidR="00F60B71" w:rsidRPr="00BA209A" w:rsidSect="00BA209A">
      <w:type w:val="continuous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9A"/>
    <w:rsid w:val="00BA209A"/>
    <w:rsid w:val="00F6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20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20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A20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20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20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A2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0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2016-02-03T12:09:00Z</dcterms:created>
  <dcterms:modified xsi:type="dcterms:W3CDTF">2016-02-03T12:16:00Z</dcterms:modified>
</cp:coreProperties>
</file>