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43" w:rsidRPr="00FD55AB" w:rsidRDefault="00D26577" w:rsidP="00D2657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FD55AB">
        <w:rPr>
          <w:rFonts w:ascii="Times New Roman" w:hAnsi="Times New Roman"/>
          <w:b/>
          <w:sz w:val="18"/>
          <w:szCs w:val="18"/>
        </w:rPr>
        <w:t>Тематическое планирование по «Математике» для 1-го класса по УМК «Перспективная начальная школа»</w:t>
      </w:r>
    </w:p>
    <w:p w:rsidR="0000540F" w:rsidRPr="00FD55AB" w:rsidRDefault="00D26577" w:rsidP="00D26577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FD55AB">
        <w:rPr>
          <w:rFonts w:ascii="Times New Roman" w:hAnsi="Times New Roman"/>
          <w:b/>
          <w:sz w:val="18"/>
          <w:szCs w:val="18"/>
        </w:rPr>
        <w:t>(4 ч. в неделю, 132 ч.</w:t>
      </w:r>
      <w:r w:rsidR="0000540F" w:rsidRPr="00FD55AB">
        <w:rPr>
          <w:rFonts w:ascii="Times New Roman" w:hAnsi="Times New Roman"/>
          <w:b/>
          <w:sz w:val="18"/>
          <w:szCs w:val="18"/>
        </w:rPr>
        <w:t>)</w:t>
      </w:r>
    </w:p>
    <w:p w:rsidR="00D26577" w:rsidRPr="00FD55AB" w:rsidRDefault="00D26577" w:rsidP="00D26577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D55AB">
        <w:rPr>
          <w:rFonts w:ascii="Times New Roman" w:hAnsi="Times New Roman"/>
          <w:sz w:val="18"/>
          <w:szCs w:val="18"/>
        </w:rPr>
        <w:t xml:space="preserve">(автор учебника А.Л. Чекин; под ред. Р.Г. </w:t>
      </w:r>
      <w:proofErr w:type="spellStart"/>
      <w:r w:rsidRPr="00FD55AB">
        <w:rPr>
          <w:rFonts w:ascii="Times New Roman" w:hAnsi="Times New Roman"/>
          <w:sz w:val="18"/>
          <w:szCs w:val="18"/>
        </w:rPr>
        <w:t>Чураковой</w:t>
      </w:r>
      <w:proofErr w:type="spellEnd"/>
      <w:r w:rsidRPr="00FD55AB">
        <w:rPr>
          <w:rFonts w:ascii="Times New Roman" w:hAnsi="Times New Roman"/>
          <w:sz w:val="18"/>
          <w:szCs w:val="18"/>
        </w:rPr>
        <w:t>)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709"/>
        <w:gridCol w:w="850"/>
        <w:gridCol w:w="1985"/>
        <w:gridCol w:w="141"/>
        <w:gridCol w:w="2835"/>
        <w:gridCol w:w="7230"/>
      </w:tblGrid>
      <w:tr w:rsidR="00BF7F74" w:rsidRPr="00A74D43" w:rsidTr="00BF7F74">
        <w:tc>
          <w:tcPr>
            <w:tcW w:w="1844" w:type="dxa"/>
            <w:gridSpan w:val="2"/>
          </w:tcPr>
          <w:p w:rsidR="00BF7F74" w:rsidRPr="00A74D43" w:rsidRDefault="00BF7F74" w:rsidP="00AF0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 w:val="restart"/>
          </w:tcPr>
          <w:p w:rsidR="00BF7F74" w:rsidRPr="00A74D43" w:rsidRDefault="00BF7F7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F7F74" w:rsidRPr="00A74D43" w:rsidRDefault="00BF7F7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</w:t>
            </w:r>
            <w:r w:rsidRPr="00A74D43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850" w:type="dxa"/>
            <w:vMerge w:val="restart"/>
          </w:tcPr>
          <w:p w:rsidR="00BF7F74" w:rsidRPr="00A74D43" w:rsidRDefault="00BF7F74" w:rsidP="00AF0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F7F74" w:rsidRPr="00A74D43" w:rsidRDefault="00BF7F74" w:rsidP="00AF0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 теме</w:t>
            </w:r>
          </w:p>
        </w:tc>
        <w:tc>
          <w:tcPr>
            <w:tcW w:w="1985" w:type="dxa"/>
            <w:vMerge w:val="restart"/>
          </w:tcPr>
          <w:p w:rsidR="00BF7F74" w:rsidRPr="00A74D43" w:rsidRDefault="00BF7F74" w:rsidP="00AF0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10206" w:type="dxa"/>
            <w:gridSpan w:val="3"/>
          </w:tcPr>
          <w:p w:rsidR="00BF7F74" w:rsidRPr="00A74D43" w:rsidRDefault="00BF7F74" w:rsidP="00AF0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Планируемые результаты обучения</w:t>
            </w:r>
          </w:p>
        </w:tc>
      </w:tr>
      <w:tr w:rsidR="00BF7F74" w:rsidRPr="00A74D43" w:rsidTr="00232D3D">
        <w:tc>
          <w:tcPr>
            <w:tcW w:w="993" w:type="dxa"/>
          </w:tcPr>
          <w:p w:rsidR="00BF7F74" w:rsidRPr="00A74D43" w:rsidRDefault="00BF7F7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По плану</w:t>
            </w:r>
          </w:p>
        </w:tc>
        <w:tc>
          <w:tcPr>
            <w:tcW w:w="851" w:type="dxa"/>
          </w:tcPr>
          <w:p w:rsidR="00BF7F74" w:rsidRPr="00A74D43" w:rsidRDefault="00BF7F7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Факт.</w:t>
            </w:r>
          </w:p>
        </w:tc>
        <w:tc>
          <w:tcPr>
            <w:tcW w:w="709" w:type="dxa"/>
            <w:vMerge/>
          </w:tcPr>
          <w:p w:rsidR="00BF7F74" w:rsidRPr="00A74D43" w:rsidRDefault="00BF7F7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F7F74" w:rsidRPr="00A74D43" w:rsidRDefault="00BF7F7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F7F74" w:rsidRPr="00A74D43" w:rsidRDefault="00BF7F7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BF7F74" w:rsidRPr="00A74D43" w:rsidRDefault="00BF7F74" w:rsidP="00BF7F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предметные умения (освоение предметных знаний)</w:t>
            </w:r>
          </w:p>
        </w:tc>
        <w:tc>
          <w:tcPr>
            <w:tcW w:w="7230" w:type="dxa"/>
          </w:tcPr>
          <w:p w:rsidR="00BF7F74" w:rsidRPr="00A74D43" w:rsidRDefault="00BF7F74" w:rsidP="00BF7F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универсальные учебные действия (умение учиться)</w:t>
            </w:r>
          </w:p>
        </w:tc>
      </w:tr>
      <w:tr w:rsidR="00BF7F74" w:rsidRPr="00A74D43" w:rsidTr="00BF7F74">
        <w:tc>
          <w:tcPr>
            <w:tcW w:w="15594" w:type="dxa"/>
            <w:gridSpan w:val="8"/>
          </w:tcPr>
          <w:p w:rsidR="00BF7F74" w:rsidRPr="00A74D43" w:rsidRDefault="00BF7F74" w:rsidP="00BF7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Начала геометрии</w:t>
            </w:r>
            <w:r w:rsidR="00632362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(15 часов)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2.09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Здравствуй, школа!</w:t>
            </w:r>
          </w:p>
        </w:tc>
        <w:tc>
          <w:tcPr>
            <w:tcW w:w="2976" w:type="dxa"/>
            <w:gridSpan w:val="2"/>
          </w:tcPr>
          <w:p w:rsidR="0000540F" w:rsidRPr="00A74D43" w:rsidRDefault="00EE66F0" w:rsidP="00EE66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книжных героев Машу и Мишу, структуру учебника, условные обозначения, иллюстративный материал;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сравнение и упорядочение объектов по разным признакам</w:t>
            </w:r>
          </w:p>
          <w:p w:rsidR="0000540F" w:rsidRPr="00A74D43" w:rsidRDefault="0000540F" w:rsidP="00AF0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00540F" w:rsidRPr="00A74D43" w:rsidRDefault="0070254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EE66F0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работать с учебной книгой – рассматривать обложку, титульный лист и содержание; читать название учебника (фамилию автора и заглавие); знакомиться с аппаратом ориентировки, определять учебную задачу изучения данного раздела; осуществлять поиск и выделение необходимой информации; применять на практике методы информационного поиска.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участвовать в диалоге на уроке и в жизненных ситуациях; отвечать на вопросы учителя, товарищей по классу; соблюдать простейшие нормы  </w:t>
            </w:r>
            <w:r w:rsidR="00EE66F0" w:rsidRPr="00A74D43">
              <w:rPr>
                <w:rFonts w:ascii="Times New Roman" w:hAnsi="Times New Roman"/>
                <w:sz w:val="18"/>
                <w:szCs w:val="18"/>
              </w:rPr>
              <w:t>речевого этикета: здороваться, прощаться, благодарить; слушать и понимать речь других; осуществлять работу в паре.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EE66F0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EE66F0"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познавательного интереса к математике, положительного отношения к школе и адекватного представления об учебной деятельности; осознание новой социальной роли ученика</w:t>
            </w:r>
          </w:p>
        </w:tc>
      </w:tr>
      <w:tr w:rsidR="0000540F" w:rsidRPr="00A74D43" w:rsidTr="001748FD">
        <w:tc>
          <w:tcPr>
            <w:tcW w:w="993" w:type="dxa"/>
            <w:tcBorders>
              <w:bottom w:val="single" w:sz="4" w:space="0" w:color="000000"/>
            </w:tcBorders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Этот разноцветный мир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:rsidR="0000540F" w:rsidRPr="00A74D43" w:rsidRDefault="00723B58" w:rsidP="00723B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различать основные цвета и выполнять сравнение и упорядочение объектов по разным признакам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:rsidR="00702547" w:rsidRPr="00A74D43" w:rsidRDefault="0070254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="00EE66F0" w:rsidRPr="00A74D43">
              <w:rPr>
                <w:rFonts w:ascii="Times New Roman" w:hAnsi="Times New Roman"/>
                <w:sz w:val="18"/>
                <w:szCs w:val="18"/>
              </w:rPr>
              <w:t xml:space="preserve"> организовывать сове рабочее место под руководством учителя; определять цель выполнения заданий на уроке</w:t>
            </w:r>
            <w:r w:rsidR="00234FC9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="00234FC9" w:rsidRPr="00A74D43">
              <w:rPr>
                <w:rFonts w:ascii="Times New Roman" w:hAnsi="Times New Roman"/>
                <w:sz w:val="18"/>
                <w:szCs w:val="18"/>
              </w:rPr>
              <w:t xml:space="preserve">во внеурочной деятельности, в жизненных ситуациях под руководством учителя; определять план выполнения заданий на уроке. </w:t>
            </w:r>
          </w:p>
          <w:p w:rsidR="0000540F" w:rsidRPr="00A74D43" w:rsidRDefault="0070254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П:</w:t>
            </w:r>
            <w:r w:rsidR="00234FC9" w:rsidRPr="00A74D43">
              <w:rPr>
                <w:rFonts w:ascii="Times New Roman" w:hAnsi="Times New Roman"/>
                <w:sz w:val="18"/>
                <w:szCs w:val="18"/>
              </w:rPr>
              <w:t xml:space="preserve"> ориентироваться в учебнике; определять умения, которые будут сформированы на основе изучения данного раздела; отвечать на простые вопросы учителя, находить нужную информацию в учебнике; сравнивать предметы, объекты- находить общее и различие; группировать предметы, объекты ан основе существенных признаков.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234FC9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234FC9"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234FC9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234FC9"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Одинаковые и разные по форме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00540F" w:rsidRPr="00A74D43" w:rsidRDefault="00723B58" w:rsidP="00723B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определять форму предмета и противопоставлять их предметам другой формы; 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установят</w:t>
            </w:r>
            <w:r w:rsidR="00773AB3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73AB3" w:rsidRPr="00A74D43">
              <w:rPr>
                <w:rFonts w:ascii="Times New Roman" w:hAnsi="Times New Roman"/>
                <w:sz w:val="18"/>
                <w:szCs w:val="18"/>
              </w:rPr>
              <w:t>различия между</w:t>
            </w:r>
            <w:r w:rsidR="00773AB3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73AB3" w:rsidRPr="00A74D43">
              <w:rPr>
                <w:rFonts w:ascii="Times New Roman" w:hAnsi="Times New Roman"/>
                <w:sz w:val="18"/>
                <w:szCs w:val="18"/>
              </w:rPr>
              <w:t xml:space="preserve">доской и бревном; </w:t>
            </w:r>
            <w:r w:rsidR="00773AB3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="00773AB3" w:rsidRPr="00A74D43">
              <w:rPr>
                <w:rFonts w:ascii="Times New Roman" w:hAnsi="Times New Roman"/>
                <w:sz w:val="18"/>
                <w:szCs w:val="18"/>
              </w:rPr>
              <w:t>соотносить форму предметов с геометрическими фигурами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723B58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оценивать результат своей работы на уроке под руководством учителя.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подводить под понятие (формулировать правило) на основе выделения существенных признаков; анализировать объекты с целью выделения признаков (существенных, несущественных); осуществлять синтез –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классификации объектов.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="00773AB3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773AB3"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работу в паре; выражать свои мысли с соответствующими возрасту полнотой и точностью;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773AB3" w:rsidRPr="00A74D43">
              <w:rPr>
                <w:rFonts w:ascii="Times New Roman" w:hAnsi="Times New Roman"/>
                <w:sz w:val="18"/>
                <w:szCs w:val="18"/>
              </w:rPr>
              <w:t xml:space="preserve"> определение и высказывание под руководством педагога самых простых, общих для всех людей правил поведения при сотрудничестве (этические нормы).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Слева, справа, вверху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и внизу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00540F" w:rsidRPr="00A74D43" w:rsidRDefault="00773AB3" w:rsidP="00773A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ориентироваться на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листе бумаги (вверху, внизу, справа, слева), находить определенный рисунок на странице учебника, ориентироваться в пространстве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773AB3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пошаговый контроль своих действий, ориентируясь на показ движений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учителя</w:t>
            </w:r>
            <w:r w:rsidR="0095088B" w:rsidRPr="00A74D43">
              <w:rPr>
                <w:rFonts w:ascii="Times New Roman" w:hAnsi="Times New Roman"/>
                <w:sz w:val="18"/>
                <w:szCs w:val="18"/>
              </w:rPr>
              <w:t>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95088B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95088B" w:rsidRPr="00A74D43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связи, представлять цепочки объектов и явлений; построить  логическую цепочку рассуждения, анализировать местоположение изображенных на картинке предметов и их местоположение в реальном мире посредством представления.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95088B" w:rsidRPr="00A74D43">
              <w:rPr>
                <w:rFonts w:ascii="Times New Roman" w:hAnsi="Times New Roman"/>
                <w:sz w:val="18"/>
                <w:szCs w:val="18"/>
              </w:rPr>
              <w:t xml:space="preserve">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95088B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95088B" w:rsidRPr="00A74D43">
              <w:rPr>
                <w:rFonts w:ascii="Times New Roman" w:hAnsi="Times New Roman"/>
                <w:sz w:val="18"/>
                <w:szCs w:val="18"/>
              </w:rPr>
              <w:t>осуществление выбора  поступка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Над, под, левее, правее, между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00540F" w:rsidRPr="00A74D43" w:rsidRDefault="0095088B" w:rsidP="009508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устанавливать пространственные отношения, используя слова:</w:t>
            </w:r>
            <w:r w:rsidR="00C43C8C"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 спереди - сзади, над, под, левее, правее, после, между </w:t>
            </w:r>
            <w:r w:rsidR="00C43C8C" w:rsidRPr="00A74D43">
              <w:rPr>
                <w:rFonts w:ascii="Times New Roman" w:hAnsi="Times New Roman"/>
                <w:sz w:val="18"/>
                <w:szCs w:val="18"/>
              </w:rPr>
              <w:t>и др.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95088B" w:rsidRPr="00A74D43" w:rsidRDefault="0095088B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осознавать необходимость осуществлять контроль по результату (ретроспективный) контроль  результата по просьбе учителя; отличать верно выполненное задание от неверного.</w:t>
            </w:r>
          </w:p>
          <w:p w:rsidR="0000540F" w:rsidRPr="00A74D43" w:rsidRDefault="0095088B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П: </w:t>
            </w:r>
            <w:r w:rsidR="00C43C8C" w:rsidRPr="00A74D43">
              <w:rPr>
                <w:rFonts w:ascii="Times New Roman" w:hAnsi="Times New Roman"/>
                <w:sz w:val="18"/>
                <w:szCs w:val="18"/>
              </w:rPr>
              <w:t>осуществлять поиск и выделение необходимой информации.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C43C8C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43C8C"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C43C8C" w:rsidRPr="00A74D43">
              <w:rPr>
                <w:rFonts w:ascii="Times New Roman" w:hAnsi="Times New Roman"/>
                <w:sz w:val="18"/>
                <w:szCs w:val="18"/>
              </w:rPr>
              <w:t xml:space="preserve"> осознание сути новой социальной  роли ученика , принятие норм и правил школьной жизни, бережного отношения к учебным принадлежностям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Плоские геометрические фигуры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00540F" w:rsidRPr="00A74D43" w:rsidRDefault="00C43C8C" w:rsidP="00C43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="00D23EAC" w:rsidRPr="00A74D43">
              <w:rPr>
                <w:rFonts w:ascii="Times New Roman" w:hAnsi="Times New Roman"/>
                <w:sz w:val="18"/>
                <w:szCs w:val="18"/>
              </w:rPr>
              <w:t>распознавать такие фигуры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,</w:t>
            </w:r>
            <w:r w:rsidR="00D23EAC"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как круг, треугольник и прямоугольник, и правильно использовать соответствующие термины, сравнивать объекты по их форме, сопоставлять их изображения геометрических фигур с предметами, имеющими определенную форму, соотносить геометрическую фигуру с цветом фишки, извлекать информацию из иллюстративного материала учебника и тетради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C43C8C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контроль по результату </w:t>
            </w:r>
            <w:r w:rsidR="00F11814" w:rsidRPr="00A74D43">
              <w:rPr>
                <w:rFonts w:ascii="Times New Roman" w:hAnsi="Times New Roman"/>
                <w:sz w:val="18"/>
                <w:szCs w:val="18"/>
              </w:rPr>
              <w:t>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AA49A3" w:rsidRPr="00A74D43">
              <w:rPr>
                <w:rFonts w:ascii="Times New Roman" w:hAnsi="Times New Roman"/>
                <w:sz w:val="18"/>
                <w:szCs w:val="18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AA49A3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AA49A3" w:rsidRPr="00A74D43">
              <w:rPr>
                <w:rFonts w:ascii="Times New Roman" w:hAnsi="Times New Roman"/>
                <w:sz w:val="18"/>
                <w:szCs w:val="18"/>
              </w:rPr>
              <w:t>участвовать в диалоге на уроке и в жизненных ситуациях; отвечать на вопросы учителя, товарищей по классу; соблюдать простейшие нормы речевого этикета; слушать и понимать речь  других; договариваться о распределении ролей в совместной деятельности.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AA49A3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AA49A3" w:rsidRPr="00A74D43">
              <w:rPr>
                <w:rFonts w:ascii="Times New Roman" w:hAnsi="Times New Roman"/>
                <w:sz w:val="18"/>
                <w:szCs w:val="18"/>
              </w:rPr>
              <w:t>в предложенных педагогом ситуациях общения и сотрудничества, опираясь на общие для всех, простые правила поведения, делать выбор как поступить, при поддержке других участников группы и педагога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Прямые и кривые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00540F" w:rsidRPr="00A74D43" w:rsidRDefault="00993FDC" w:rsidP="00993F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различать геометрические фигуры: прямые и кривые линии; пользоваться линейкой, чертить с помощью линейки и от руки прямые и кривые линии; соотносить назначение инструмента и линию, которую он оставляет, опираясь на собственный опыт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993FDC" w:rsidP="00AF0B1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выполнять анализ  объектов с целью выделения признаков (существенных, несущественных); синтез –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классификации объектов; подведение под понятие, выведение следствий.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F56723" w:rsidRPr="00A74D43">
              <w:rPr>
                <w:rFonts w:ascii="Times New Roman" w:hAnsi="Times New Roman"/>
                <w:sz w:val="18"/>
                <w:szCs w:val="18"/>
              </w:rPr>
              <w:t xml:space="preserve"> установление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="00F56723" w:rsidRPr="00A74D43">
              <w:rPr>
                <w:rFonts w:ascii="Times New Roman" w:hAnsi="Times New Roman"/>
                <w:i/>
                <w:sz w:val="18"/>
                <w:szCs w:val="18"/>
              </w:rPr>
              <w:t>какое значение и какой смысл имеет для меня учение?</w:t>
            </w:r>
            <w:r w:rsidR="00F56723"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Впереди и позади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00540F" w:rsidRPr="00A74D43" w:rsidRDefault="00F56723" w:rsidP="00773A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ориентироваться на листе бумаги (впереди, позади, вверху, внизу, слева,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справа),находить определенный рисунок на странице учебника, ориентироваться в пространстве, выполнять задания с использованием материальных объектов (фишек), рисунков, схем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F56723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Р:  </w:t>
            </w:r>
            <w:r w:rsidR="00CD7482" w:rsidRPr="00A74D43">
              <w:rPr>
                <w:rFonts w:ascii="Times New Roman" w:hAnsi="Times New Roman"/>
                <w:sz w:val="18"/>
                <w:szCs w:val="18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П:</w:t>
            </w:r>
            <w:r w:rsidR="00CD7482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D7482" w:rsidRPr="00A74D43">
              <w:rPr>
                <w:rFonts w:ascii="Times New Roman" w:hAnsi="Times New Roman"/>
                <w:sz w:val="18"/>
                <w:szCs w:val="18"/>
              </w:rPr>
              <w:t xml:space="preserve">владеть общими приемами решения задач, выполнения заданий и вычислений; устанавливать </w:t>
            </w:r>
            <w:proofErr w:type="spellStart"/>
            <w:r w:rsidR="00CD7482" w:rsidRPr="00A74D43">
              <w:rPr>
                <w:rFonts w:ascii="Times New Roman" w:hAnsi="Times New Roman"/>
                <w:sz w:val="18"/>
                <w:szCs w:val="18"/>
              </w:rPr>
              <w:t>причинно</w:t>
            </w:r>
            <w:proofErr w:type="spellEnd"/>
            <w:r w:rsidR="00CD7482" w:rsidRPr="00A74D43">
              <w:rPr>
                <w:rFonts w:ascii="Times New Roman" w:hAnsi="Times New Roman"/>
                <w:sz w:val="18"/>
                <w:szCs w:val="18"/>
              </w:rPr>
              <w:t xml:space="preserve"> – следственные связи, представлять цепочки объектов и явлений; строить логическую цепочку рассуждений, анализировать истинность утверждений; подбирать доказательства; выдвигать гипотезы и их обоснование.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CD7482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D7482"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CD7482" w:rsidRPr="00A74D43">
              <w:rPr>
                <w:rFonts w:ascii="Times New Roman" w:hAnsi="Times New Roman"/>
                <w:sz w:val="18"/>
                <w:szCs w:val="18"/>
              </w:rPr>
              <w:t xml:space="preserve"> ценностно-смысловая ориентация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Точки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00540F" w:rsidRPr="00A74D43" w:rsidRDefault="00CD7482" w:rsidP="00CD7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геометрические фигуры; характеризовать местоположение объекта по направлению движения</w:t>
            </w:r>
            <w:r w:rsidR="00A260C9" w:rsidRPr="00A74D43">
              <w:rPr>
                <w:rFonts w:ascii="Times New Roman" w:hAnsi="Times New Roman"/>
                <w:sz w:val="18"/>
                <w:szCs w:val="18"/>
              </w:rPr>
              <w:t>, распознавать на чертеже и изображать точку, употреблять соответствующие термины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A260C9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еще не 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работу в паре; 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познавательной инициативы в оказании помощи одноклассникам посредством системы заданий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Отрезки и дуги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00540F" w:rsidRPr="00A74D43" w:rsidRDefault="00C21F46" w:rsidP="00C21F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понятия «отрезок», «концы отрезка», «дуги»;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построение прямой линии через две точки, отрезка и рисование дуги от руки; задания на основе рисунков, схем, сделанных самостоятельно, или на основе иллюстраций учебника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C21F46" w:rsidP="00AF0B1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простейшие таблицы и схемы для решения конкретных математических задач.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работу в паре; с достаточной полнотой и точностью выражать свои мысли в процессе диалога или игровой ситуации с различными субъектами образовательного процесса  - одноклассниками, учителем, другими партнерами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понимание важности нового  социального статуса «ученик»; внутренняя позиция школьника на уровне положительного отношения к школе и принятие образа «хорошего ученика»; ориентация в нравственном  содержании и смысле поступков как собственных, так и окружающих людей (на уровне, соответствующем возрасту).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Направления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. Налево и направо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00540F" w:rsidRPr="00A74D43" w:rsidRDefault="00C21F46" w:rsidP="00C21F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понятие «направление»;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определять и указывать направление на рисунке с помощью стрелок, выполнять задания с использованием мате</w:t>
            </w:r>
            <w:r w:rsidR="00AF0B14" w:rsidRPr="00A74D43">
              <w:rPr>
                <w:rFonts w:ascii="Times New Roman" w:hAnsi="Times New Roman"/>
                <w:sz w:val="18"/>
                <w:szCs w:val="18"/>
              </w:rPr>
              <w:t>риальных объектов (фишек), показывать с помощью стрелок, кто где живет, направление ветра, сравнивать рисунки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AF0B1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анализ  объектов с целью выделения признаков (существенных, несущественных); синтез –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классификации объектов; подведение под понятие, выведение следствий.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405012" w:rsidRPr="00A74D43">
              <w:rPr>
                <w:rFonts w:ascii="Times New Roman" w:hAnsi="Times New Roman"/>
                <w:sz w:val="18"/>
                <w:szCs w:val="18"/>
              </w:rPr>
              <w:t xml:space="preserve">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405012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05012" w:rsidRPr="00A74D43">
              <w:rPr>
                <w:rFonts w:ascii="Times New Roman" w:hAnsi="Times New Roman"/>
                <w:sz w:val="18"/>
                <w:szCs w:val="18"/>
              </w:rPr>
              <w:t>умение идентифицировать себя с водителем машины; оценка своих поступков, действий, слов; диагностика базового уровня сложившихся навыков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Вверх и вниз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:rsidR="0000540F" w:rsidRPr="00A74D43" w:rsidRDefault="00136A17" w:rsidP="00136A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термины «налево», «направо», «вверх», «вниз»;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 строго наклонном движении снизу вверх (сверху вниз) и о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наклонном движении такого типа, где присутствует горизонтальная составляющая;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показывать стрелками направление движения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136A1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Р: </w:t>
            </w:r>
            <w:r w:rsidR="00C34EAB" w:rsidRPr="00A74D43">
              <w:rPr>
                <w:rFonts w:ascii="Times New Roman" w:hAnsi="Times New Roman"/>
                <w:sz w:val="18"/>
                <w:szCs w:val="18"/>
              </w:rPr>
              <w:t>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П:</w:t>
            </w:r>
            <w:r w:rsidR="00C34EAB" w:rsidRPr="00A74D43">
              <w:rPr>
                <w:rFonts w:ascii="Times New Roman" w:hAnsi="Times New Roman"/>
                <w:sz w:val="18"/>
                <w:szCs w:val="18"/>
              </w:rPr>
              <w:t xml:space="preserve"> выполнять анализ  объектов с целью выделения признаков (существенных, несущественных).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C34EAB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34EAB"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обмениваться мнениями, слушать партнера по коммуникации</w:t>
            </w:r>
            <w:r w:rsidR="00B62BCA"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4EAB" w:rsidRPr="00A74D43">
              <w:rPr>
                <w:rFonts w:ascii="Times New Roman" w:hAnsi="Times New Roman"/>
                <w:sz w:val="18"/>
                <w:szCs w:val="18"/>
              </w:rPr>
              <w:t>- другого ученика и учителя; обсуждать индивидуальные результаты практико-речевой деятельности.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C34EAB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34EAB"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учебной деятельности</w:t>
            </w:r>
          </w:p>
        </w:tc>
      </w:tr>
      <w:tr w:rsidR="0000540F" w:rsidRPr="00A74D43" w:rsidTr="00232D3D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23.09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0540F" w:rsidRPr="00A74D43" w:rsidRDefault="0058770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Больше, меньше, одинаковые</w:t>
            </w:r>
          </w:p>
        </w:tc>
        <w:tc>
          <w:tcPr>
            <w:tcW w:w="2976" w:type="dxa"/>
            <w:gridSpan w:val="2"/>
          </w:tcPr>
          <w:p w:rsidR="0000540F" w:rsidRPr="00A74D43" w:rsidRDefault="00C34EAB" w:rsidP="00773A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термины «самый маленький», «самый большой»;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сравнивать предметы по форме, размеру (по величине)</w:t>
            </w:r>
          </w:p>
        </w:tc>
        <w:tc>
          <w:tcPr>
            <w:tcW w:w="7230" w:type="dxa"/>
          </w:tcPr>
          <w:p w:rsidR="0000540F" w:rsidRPr="00A74D43" w:rsidRDefault="00C34EAB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394B30" w:rsidRPr="00A74D43">
              <w:rPr>
                <w:rFonts w:ascii="Times New Roman" w:hAnsi="Times New Roman"/>
                <w:sz w:val="18"/>
                <w:szCs w:val="18"/>
              </w:rPr>
              <w:t xml:space="preserve"> устанавливать причинно-следственные связи, представлять цепочки объектов и явлений; строить  логическую цепочку рассуждения, проводить анализ истинности утверждений; проводить доказательства; выдвигать гипотезу и ее обоснование.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394B30" w:rsidRPr="00A74D43">
              <w:rPr>
                <w:rFonts w:ascii="Times New Roman" w:hAnsi="Times New Roman"/>
                <w:sz w:val="18"/>
                <w:szCs w:val="18"/>
              </w:rPr>
              <w:t xml:space="preserve">  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394B30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94B30"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00540F" w:rsidRPr="00A74D43" w:rsidTr="00232D3D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24.09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Первый и последний</w:t>
            </w:r>
          </w:p>
        </w:tc>
        <w:tc>
          <w:tcPr>
            <w:tcW w:w="2976" w:type="dxa"/>
            <w:gridSpan w:val="2"/>
          </w:tcPr>
          <w:p w:rsidR="0000540F" w:rsidRPr="00A74D43" w:rsidRDefault="00394B30" w:rsidP="00394B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понятие «очередность элементов при заданном порядке их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расположения»;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термины «первый», «последний»;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устанавливать последовательность объектов, проводить сравнение, сопоставление, обобщение</w:t>
            </w:r>
          </w:p>
        </w:tc>
        <w:tc>
          <w:tcPr>
            <w:tcW w:w="7230" w:type="dxa"/>
          </w:tcPr>
          <w:p w:rsidR="0000540F" w:rsidRPr="00A74D43" w:rsidRDefault="00394B30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отличать новое знание (умение) от уже известного с помощью учителя, формулировать проблему и цель урока; проговаривать последовательность действий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поиск необходимой информации.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289E"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8B289E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8B289E" w:rsidRPr="00A74D43">
              <w:rPr>
                <w:rFonts w:ascii="Times New Roman" w:hAnsi="Times New Roman"/>
                <w:sz w:val="18"/>
                <w:szCs w:val="18"/>
              </w:rPr>
              <w:t>высказывание под руководством учителя самых простых, общих для всех людей правил поведения при сотрудничестве (этические нормы)</w:t>
            </w:r>
          </w:p>
        </w:tc>
      </w:tr>
      <w:tr w:rsidR="0000540F" w:rsidRPr="00A74D43" w:rsidTr="00232D3D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Следующий и предшествующий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. Самостоятельная работа №1</w:t>
            </w:r>
          </w:p>
        </w:tc>
        <w:tc>
          <w:tcPr>
            <w:tcW w:w="2976" w:type="dxa"/>
            <w:gridSpan w:val="2"/>
          </w:tcPr>
          <w:p w:rsidR="0000540F" w:rsidRPr="00A74D43" w:rsidRDefault="008B289E" w:rsidP="008B2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очередность элементов при заданном порядке их расположения;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термины «следующий» и «предшествующий»;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устанавливать последовательность объектов</w:t>
            </w:r>
          </w:p>
        </w:tc>
        <w:tc>
          <w:tcPr>
            <w:tcW w:w="7230" w:type="dxa"/>
          </w:tcPr>
          <w:p w:rsidR="0000540F" w:rsidRPr="00A74D43" w:rsidRDefault="008B289E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уроке, использовать речь для регуляции действия.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="006A1384"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стремиться к расширению познавательной сферы,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6A1384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633EF1"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работу в паре; </w:t>
            </w:r>
            <w:r w:rsidR="006A1384" w:rsidRPr="00A74D43">
              <w:rPr>
                <w:rFonts w:ascii="Times New Roman" w:hAnsi="Times New Roman"/>
                <w:sz w:val="18"/>
                <w:szCs w:val="18"/>
              </w:rPr>
              <w:t>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6A1384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6A1384" w:rsidRPr="00A74D43">
              <w:rPr>
                <w:rFonts w:ascii="Times New Roman" w:hAnsi="Times New Roman"/>
                <w:sz w:val="18"/>
                <w:szCs w:val="18"/>
              </w:rPr>
              <w:t>осуществление выбора как поступить в предложенных педагогом ситуациях общения сотрудничества, опираясь на общие для всех, простые правила поведения, при поддержке других участников группы и педагога</w:t>
            </w:r>
          </w:p>
        </w:tc>
      </w:tr>
      <w:tr w:rsidR="00BF7F74" w:rsidRPr="00A74D43" w:rsidTr="00BF7F74">
        <w:tc>
          <w:tcPr>
            <w:tcW w:w="15594" w:type="dxa"/>
            <w:gridSpan w:val="8"/>
          </w:tcPr>
          <w:p w:rsidR="00BF7F74" w:rsidRPr="00A74D43" w:rsidRDefault="00BF7F74" w:rsidP="00232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Числа 0, 1 и 2</w:t>
            </w:r>
            <w:r w:rsidR="00632362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(11 часов)</w:t>
            </w:r>
          </w:p>
        </w:tc>
      </w:tr>
      <w:tr w:rsidR="0000540F" w:rsidRPr="00A74D43" w:rsidTr="00232D3D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232D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Один и несколько</w:t>
            </w:r>
          </w:p>
        </w:tc>
        <w:tc>
          <w:tcPr>
            <w:tcW w:w="2835" w:type="dxa"/>
          </w:tcPr>
          <w:p w:rsidR="0000540F" w:rsidRPr="00A74D43" w:rsidRDefault="003E1AD2" w:rsidP="006A13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термины «один» и «несколько»;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узнают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, как из одного можно получить несколько;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сравнивать объекты по количеству</w:t>
            </w:r>
          </w:p>
          <w:p w:rsidR="0000540F" w:rsidRPr="00A74D43" w:rsidRDefault="0000540F" w:rsidP="00AF0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00540F" w:rsidRPr="00A74D43" w:rsidRDefault="003E1AD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К:</w:t>
            </w:r>
            <w:r w:rsidR="00863714"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работу в паре; 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863714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863714"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30.09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и цифра 1</w:t>
            </w:r>
          </w:p>
        </w:tc>
        <w:tc>
          <w:tcPr>
            <w:tcW w:w="2835" w:type="dxa"/>
          </w:tcPr>
          <w:p w:rsidR="0000540F" w:rsidRPr="00A74D43" w:rsidRDefault="00863714" w:rsidP="00863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термины «число» и «цифра»;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писать цифру 1, сравнивать цифру 1 с предметами, похожими на неё, выделять среди знаков цифру 1</w:t>
            </w:r>
          </w:p>
        </w:tc>
        <w:tc>
          <w:tcPr>
            <w:tcW w:w="7230" w:type="dxa"/>
          </w:tcPr>
          <w:p w:rsidR="0000540F" w:rsidRPr="00A74D43" w:rsidRDefault="0086371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различать отметку и оценку, оценивать выполненное задание по алгоритму совместно с учителем и самостоятельно следовать инструкции учителя.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B62BCA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B62BCA" w:rsidRPr="00A74D43">
              <w:rPr>
                <w:rFonts w:ascii="Times New Roman" w:hAnsi="Times New Roman"/>
                <w:sz w:val="18"/>
                <w:szCs w:val="18"/>
              </w:rPr>
              <w:t>использовать простейшие таблицы и схемы для решения практических задач.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B62BCA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  <w:r w:rsidR="00B62BCA" w:rsidRPr="00A74D43">
              <w:rPr>
                <w:rFonts w:ascii="Times New Roman" w:hAnsi="Times New Roman"/>
                <w:sz w:val="18"/>
                <w:szCs w:val="18"/>
              </w:rPr>
              <w:t>участвовать в диалоге на уроке и в жизненных ситуациях; отвечать на вопросы учителя, товарищей по классу; соблюдать простейшие нормы речевого этикета; слушать и понимать речь других; осуществлять работу в паре.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B62BCA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B62BCA"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познавательной инициативы на основе жизненного опыта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Пересекающиеся линии и точка пересечения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B62BCA" w:rsidP="00B62B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понятие «пересекающиеся линии», термин «точка пересечения»;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строить пересекающиеся линии и отмечать точку пересечения на чертеже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876B4E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самостоятельно планировать и выполнять свои действия на знакомом учебном материале; выполнять действия</w:t>
            </w:r>
            <w:r w:rsidR="009C5160"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 сотрудничестве с учителем по предложенному плану; самостоятельно выстраивать план действия по решению учебной задачи изученного вида.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="00D23EAC" w:rsidRPr="00A74D43">
              <w:rPr>
                <w:rFonts w:ascii="Times New Roman" w:hAnsi="Times New Roman"/>
                <w:sz w:val="18"/>
                <w:szCs w:val="18"/>
              </w:rPr>
              <w:t xml:space="preserve"> анализ объектов </w:t>
            </w:r>
            <w:r w:rsidR="002E1D83" w:rsidRPr="00A74D43">
              <w:rPr>
                <w:rFonts w:ascii="Times New Roman" w:hAnsi="Times New Roman"/>
                <w:sz w:val="18"/>
                <w:szCs w:val="18"/>
              </w:rPr>
              <w:t xml:space="preserve"> с целью выделения признаков (существенных, несущественных).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2E1D83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2E1D83"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633EF1" w:rsidRPr="00A74D43">
              <w:rPr>
                <w:rFonts w:ascii="Times New Roman" w:hAnsi="Times New Roman"/>
                <w:sz w:val="18"/>
                <w:szCs w:val="18"/>
              </w:rPr>
              <w:t xml:space="preserve"> определение и  высказывание под руководством учителя самых простых, общих для всех людей правил поведения при сотрудничестве (этические нормы)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Один лишний</w:t>
            </w:r>
          </w:p>
        </w:tc>
        <w:tc>
          <w:tcPr>
            <w:tcW w:w="2835" w:type="dxa"/>
          </w:tcPr>
          <w:p w:rsidR="0000540F" w:rsidRPr="00A74D43" w:rsidRDefault="00633EF1" w:rsidP="00633E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находить «лишний» предмет», устанавливать закономерности, выделять существенные признаки сходства и различия</w:t>
            </w:r>
          </w:p>
        </w:tc>
        <w:tc>
          <w:tcPr>
            <w:tcW w:w="7230" w:type="dxa"/>
          </w:tcPr>
          <w:p w:rsidR="0000540F" w:rsidRPr="00A74D43" w:rsidRDefault="00633EF1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связи, представлять цепочки объектов и явлений; строить  логическую цепочку рассуждения, проводить анализ истинности утверждений; проводить доказательства; выдвигать гипотезу и ее обоснование.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осуществление выбора как поступить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Один и ни одного</w:t>
            </w:r>
          </w:p>
        </w:tc>
        <w:tc>
          <w:tcPr>
            <w:tcW w:w="2835" w:type="dxa"/>
          </w:tcPr>
          <w:p w:rsidR="0000540F" w:rsidRPr="00A74D43" w:rsidRDefault="00633EF1" w:rsidP="00633E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термины «один» и «несколько», как из одного можно получить несколько;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="00283652" w:rsidRPr="00A74D43">
              <w:rPr>
                <w:rFonts w:ascii="Times New Roman" w:hAnsi="Times New Roman"/>
                <w:sz w:val="18"/>
                <w:szCs w:val="18"/>
              </w:rPr>
              <w:t>составлять математический рассказ по рисунку</w:t>
            </w:r>
          </w:p>
        </w:tc>
        <w:tc>
          <w:tcPr>
            <w:tcW w:w="7230" w:type="dxa"/>
          </w:tcPr>
          <w:p w:rsidR="0000540F" w:rsidRPr="00A74D43" w:rsidRDefault="0028365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адекватно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 и в группе;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познавательного  интереса, определенных познавательных потребностей и учебных мотивов; положительное отношение к школе и адекватные представления об учебной деятельности; проявление желания сотрудничать со сверстниками.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и цифра 0</w:t>
            </w:r>
          </w:p>
        </w:tc>
        <w:tc>
          <w:tcPr>
            <w:tcW w:w="2835" w:type="dxa"/>
          </w:tcPr>
          <w:p w:rsidR="0000540F" w:rsidRPr="00A74D43" w:rsidRDefault="001D6B86" w:rsidP="00283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Узнают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понятие «пустое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множество»;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писать цифру 0, решать логические задачи, выполнять рисунок по клеткам в тетради, придумывать рассказ с числом по данным рисункам, сравнивать цифру 0 с предметами, похожими на нее, выделять среди знаков цифру 0</w:t>
            </w:r>
          </w:p>
        </w:tc>
        <w:tc>
          <w:tcPr>
            <w:tcW w:w="7230" w:type="dxa"/>
          </w:tcPr>
          <w:p w:rsidR="0000540F" w:rsidRPr="00A74D43" w:rsidRDefault="001D6B86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адекватно оценивать правильность выполнения своих учебных действий; в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сотрудничестве с учителем ставить конкретную учебную задачу на основе соотнесения того, что уже известно и усвоено, и того, что еще не 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простейшие таблицы и схемы для решения практических задач.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группе.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познавательного  интереса, определенных познавательных потребностей и учебных мотивов; положительное отношение к школе и адекватные представления об учебной деятельности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8.10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Непересекающиеся линии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356DD4" w:rsidP="00356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="009C5160" w:rsidRPr="00A74D43">
              <w:rPr>
                <w:rFonts w:ascii="Times New Roman" w:hAnsi="Times New Roman"/>
                <w:sz w:val="18"/>
                <w:szCs w:val="18"/>
              </w:rPr>
              <w:t>понятие «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непересекающиеся линии»; </w:t>
            </w:r>
            <w:r w:rsidR="009C5160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="009C5160" w:rsidRPr="00A74D43">
              <w:rPr>
                <w:rFonts w:ascii="Times New Roman" w:hAnsi="Times New Roman"/>
                <w:sz w:val="18"/>
                <w:szCs w:val="18"/>
              </w:rPr>
              <w:t xml:space="preserve">расположение линий на плоскости; </w:t>
            </w:r>
            <w:r w:rsidR="009C5160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="009C5160" w:rsidRPr="00A74D43">
              <w:rPr>
                <w:rFonts w:ascii="Times New Roman" w:hAnsi="Times New Roman"/>
                <w:sz w:val="18"/>
                <w:szCs w:val="18"/>
              </w:rPr>
              <w:t xml:space="preserve">строить непересекающиеся и пересекающиеся линии; </w:t>
            </w:r>
            <w:r w:rsidR="009C5160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продолжат </w:t>
            </w:r>
            <w:r w:rsidR="009C5160" w:rsidRPr="00A74D43">
              <w:rPr>
                <w:rFonts w:ascii="Times New Roman" w:hAnsi="Times New Roman"/>
                <w:sz w:val="18"/>
                <w:szCs w:val="18"/>
              </w:rPr>
              <w:t>построение прямых линий с помощью линейки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9C5160" w:rsidP="009C5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строить логическую цепь рассуждений;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анализировать  объекты  с целью выделения признаков (существенных, несущественных).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0C12EB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устанавливать связь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>какое значение и какой смысл имеет для меня учение?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Пара предметов</w:t>
            </w:r>
          </w:p>
        </w:tc>
        <w:tc>
          <w:tcPr>
            <w:tcW w:w="2835" w:type="dxa"/>
          </w:tcPr>
          <w:p w:rsidR="0000540F" w:rsidRPr="00A74D43" w:rsidRDefault="000C12EB" w:rsidP="009C516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понятие «пара предметов»;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составлять пары предметов, распределять фигуры, предметы парами, дорисовывать до пары недостающие предметы</w:t>
            </w:r>
          </w:p>
        </w:tc>
        <w:tc>
          <w:tcPr>
            <w:tcW w:w="7230" w:type="dxa"/>
          </w:tcPr>
          <w:p w:rsidR="0000540F" w:rsidRPr="00A74D43" w:rsidRDefault="000C12EB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связи, представлять цепочки объектов и явлений; строить  логическую цепочку рассуждения, проводить анализ истинности утверждений; проводить доказательства.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познавательной инициативы на основе жизненного опыта, умения находить выход из спорных ситуаций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и цифра 2</w:t>
            </w:r>
          </w:p>
        </w:tc>
        <w:tc>
          <w:tcPr>
            <w:tcW w:w="2835" w:type="dxa"/>
          </w:tcPr>
          <w:p w:rsidR="0000540F" w:rsidRPr="00A74D43" w:rsidRDefault="000C12EB" w:rsidP="000C12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термины «число» и «цифра»;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правильно писать цифру 2, проводить сравнение цифры 2 с предметами, похожими на неё, выделять среди знаков цифру 2, соотносить количество предметов с количеством точек</w:t>
            </w:r>
          </w:p>
        </w:tc>
        <w:tc>
          <w:tcPr>
            <w:tcW w:w="7230" w:type="dxa"/>
          </w:tcPr>
          <w:p w:rsidR="0000540F" w:rsidRPr="00A74D43" w:rsidRDefault="000C12EB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адекватно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поиск и выделение необходимой информации.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определение и  высказывание под руководством учителя самых простых, общих для всех людей правил поведения при сотрудничестве (этические нормы)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Больше, меньше, поровну</w:t>
            </w:r>
          </w:p>
        </w:tc>
        <w:tc>
          <w:tcPr>
            <w:tcW w:w="2835" w:type="dxa"/>
          </w:tcPr>
          <w:p w:rsidR="0000540F" w:rsidRPr="00A74D43" w:rsidRDefault="008D7594" w:rsidP="000C12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понятие «больше», «меньше», «поровну», «самый маленький», «самый большой»;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сравнивать предметы по количеству, форме, размеру, моделировать  ответ с помощью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простейших инструментов - стрелок</w:t>
            </w:r>
          </w:p>
        </w:tc>
        <w:tc>
          <w:tcPr>
            <w:tcW w:w="7230" w:type="dxa"/>
          </w:tcPr>
          <w:p w:rsidR="0000540F" w:rsidRPr="00A74D43" w:rsidRDefault="008D759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 того , что ещё неизвестно.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участвовать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 предложенных педагогом ситуациях общения и сотрудничества, опираясь на общие для всех, простые правила поведения, осуществление выбора как поступить, при поддержке других участников группы и педагога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Знаки &gt;, &lt;, =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. Самостоятельная работа №2</w:t>
            </w:r>
          </w:p>
        </w:tc>
        <w:tc>
          <w:tcPr>
            <w:tcW w:w="2835" w:type="dxa"/>
          </w:tcPr>
          <w:p w:rsidR="0000540F" w:rsidRPr="00A74D43" w:rsidRDefault="00AD4A89" w:rsidP="00AD4A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знаки сравнения;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записывать результат сравнения чисел, используя знаки &lt;, &gt;, =, проводить сравнение чисел, рассматривая соответствующие множества точек</w:t>
            </w:r>
          </w:p>
        </w:tc>
        <w:tc>
          <w:tcPr>
            <w:tcW w:w="7230" w:type="dxa"/>
          </w:tcPr>
          <w:p w:rsidR="0000540F" w:rsidRPr="00A74D43" w:rsidRDefault="00AD4A89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анализировать  объекты  с целью выделения признаков (существенных, несущественных).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BF7F74" w:rsidRPr="00A74D43" w:rsidTr="00BF7F74">
        <w:tc>
          <w:tcPr>
            <w:tcW w:w="15594" w:type="dxa"/>
            <w:gridSpan w:val="8"/>
          </w:tcPr>
          <w:p w:rsidR="00BF7F74" w:rsidRPr="00A74D43" w:rsidRDefault="00BF7F74" w:rsidP="00BF7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Числа</w:t>
            </w:r>
            <w:r w:rsidR="00632362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3, 4 и 5</w:t>
            </w:r>
            <w:r w:rsidR="00632362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(10 часов)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и цифра 3</w:t>
            </w:r>
          </w:p>
        </w:tc>
        <w:tc>
          <w:tcPr>
            <w:tcW w:w="2835" w:type="dxa"/>
          </w:tcPr>
          <w:p w:rsidR="0000540F" w:rsidRPr="00A74D43" w:rsidRDefault="00AD4A89" w:rsidP="009C5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правильно писать цифру 3 в тетради, соотносить цифру и число предметов, выполнять порядковый счет</w:t>
            </w:r>
            <w:r w:rsidR="00BC3682" w:rsidRPr="00A74D43">
              <w:rPr>
                <w:rFonts w:ascii="Times New Roman" w:hAnsi="Times New Roman"/>
                <w:sz w:val="18"/>
                <w:szCs w:val="18"/>
              </w:rPr>
              <w:t xml:space="preserve"> предметов, сравнивать цифру 3 с предметами, похожими на нее, выделять среди знаков цифру 3, устанавливать соответствие между количеством предметов на рисунке и соответствующей карточкой</w:t>
            </w:r>
          </w:p>
        </w:tc>
        <w:tc>
          <w:tcPr>
            <w:tcW w:w="7230" w:type="dxa"/>
          </w:tcPr>
          <w:p w:rsidR="0000540F" w:rsidRPr="00A74D43" w:rsidRDefault="00BC3682" w:rsidP="00AF0B1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 того , что ещё неизвестно.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владеть общими приемами  решения задач, выполнения заданий и вычислений; устанавливать причинно-следственные связи, представлять цепочки объектов и явлений.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демонстрация самоорганизации, проявление познавательной инициативы в оказании помощи героям интриги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Пересекающиеся и непересекающиеся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BC3682" w:rsidP="009C5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ломаную линию, находить и называть пересекающиеся и непересекающиеся линии, отличать их друг от друга, выделять точки пересечения, чертить линии, имеющие точки пересечения, выделять точки пересечения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BC368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отличать новое знание (умение) от уже известного с помощью учителя.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</w:t>
            </w:r>
            <w:r w:rsidR="00643B4E" w:rsidRPr="00A74D43">
              <w:rPr>
                <w:rFonts w:ascii="Times New Roman" w:hAnsi="Times New Roman"/>
                <w:sz w:val="18"/>
                <w:szCs w:val="18"/>
              </w:rPr>
              <w:t xml:space="preserve">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643B4E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643B4E"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643B4E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643B4E"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познавательной инициативы на основе имеющихся знаний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32D3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Замкнутые и незамкнутые линии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643B4E" w:rsidP="009C5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распознавать и чертить  линии замкнутые и незамкнутые, которые проходят через заданные точки, соединять точки по инструкции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643B4E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простейшие таблицы и схемы для решения конкретных языковых задач.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="001960A7" w:rsidRPr="00A74D43">
              <w:rPr>
                <w:rFonts w:ascii="Times New Roman" w:hAnsi="Times New Roman"/>
                <w:sz w:val="18"/>
                <w:szCs w:val="18"/>
              </w:rPr>
              <w:t>участвовать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1960A7" w:rsidRPr="00A74D43">
              <w:rPr>
                <w:rFonts w:ascii="Times New Roman" w:hAnsi="Times New Roman"/>
                <w:sz w:val="18"/>
                <w:szCs w:val="18"/>
              </w:rPr>
              <w:t xml:space="preserve"> осознание необходимости оказания помощи соседу по парте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22.10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Ломаная линия</w:t>
            </w:r>
            <w:r w:rsidR="00232D3D" w:rsidRPr="00A74D43">
              <w:rPr>
                <w:rFonts w:ascii="Times New Roman" w:hAnsi="Times New Roman"/>
                <w:sz w:val="18"/>
                <w:szCs w:val="18"/>
              </w:rPr>
              <w:t>. Замкнутая ломаная линия.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1960A7" w:rsidP="009C5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понятия «звенья» и «вершины» ломаной линии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>, «замкнутая ломаная линия»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ломаную линию по точкам,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 xml:space="preserve"> замкнутую ломаную линию,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определять количество звеньев и вершину ломаной, чертить звенья ломаных линий по линейке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1960A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осознавать 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поиск и выделении необходимой информации.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обмениваться мнениями, слушать партнера по коммуникации - другого ученика и учителя; обсуждать индивидуальные результаты практико-речевой деятельности.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определение и  высказывание под руководством учителя самых простых, общих для всех людей правил поведения при сотрудничестве (этические нормы)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Внутри, вне, на границе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D35520" w:rsidP="009C5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Узнают</w:t>
            </w:r>
            <w:r w:rsidR="00621CA3" w:rsidRPr="00A74D43">
              <w:rPr>
                <w:rFonts w:ascii="Times New Roman" w:hAnsi="Times New Roman"/>
                <w:sz w:val="18"/>
                <w:szCs w:val="18"/>
              </w:rPr>
              <w:t xml:space="preserve">, что замкнутая линия является границей, отделяющей внутреннюю область от внешней; </w:t>
            </w:r>
            <w:r w:rsidR="00621CA3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="00621CA3" w:rsidRPr="00A74D43">
              <w:rPr>
                <w:rFonts w:ascii="Times New Roman" w:hAnsi="Times New Roman"/>
                <w:sz w:val="18"/>
                <w:szCs w:val="18"/>
              </w:rPr>
              <w:t>понятия</w:t>
            </w:r>
            <w:r w:rsidR="00EA2CD5" w:rsidRPr="00A74D43">
              <w:rPr>
                <w:rFonts w:ascii="Times New Roman" w:hAnsi="Times New Roman"/>
                <w:sz w:val="18"/>
                <w:szCs w:val="18"/>
              </w:rPr>
              <w:t xml:space="preserve"> «внутри», «вне», «на границе»; </w:t>
            </w:r>
            <w:r w:rsidR="00EA2CD5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="00EA2CD5" w:rsidRPr="00A74D43">
              <w:rPr>
                <w:rFonts w:ascii="Times New Roman" w:hAnsi="Times New Roman"/>
                <w:sz w:val="18"/>
                <w:szCs w:val="18"/>
              </w:rPr>
              <w:t>определять нахождение объекта относительно границы некоей области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D35520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отличать новое знание (умение) от уже известного с помощью учителя.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читать и пересказывать текст; допускать возможность существования различных точек зрения, в том числе не совпадающих с их собственной, и ориентироваться на позицию партнера в общении и взаимодействии.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не создавать конфликтов и находить выход из спорных ситуаций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Замкнутая ломаная и многоугольник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D35520" w:rsidP="009C5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геометрические понятия «многоугольник», «вершины многоугольника», «стороны многоугольника»;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сравнивать число вершин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EA2CD5" w:rsidRPr="00A74D43" w:rsidRDefault="00EA2CD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действия в сотрудничестве с учителем по предложенному плану.</w:t>
            </w:r>
          </w:p>
          <w:p w:rsidR="0000540F" w:rsidRPr="00A74D43" w:rsidRDefault="00EA2CD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3735" w:rsidRPr="00A74D43">
              <w:rPr>
                <w:rFonts w:ascii="Times New Roman" w:hAnsi="Times New Roman"/>
                <w:sz w:val="18"/>
                <w:szCs w:val="18"/>
              </w:rPr>
              <w:t>строить логическую цепь рассуждений; работать  с учебной книгой; осуществлять поиск и выделение необходимой информации.</w:t>
            </w:r>
          </w:p>
          <w:p w:rsidR="00EA2CD5" w:rsidRPr="00A74D43" w:rsidRDefault="00EA2CD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К:</w:t>
            </w:r>
            <w:r w:rsidR="001A3735" w:rsidRPr="00A74D43">
              <w:rPr>
                <w:rFonts w:ascii="Times New Roman" w:hAnsi="Times New Roman"/>
                <w:sz w:val="18"/>
                <w:szCs w:val="18"/>
              </w:rPr>
              <w:t xml:space="preserve"> вступать в диалог (отвечать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проблемы.</w:t>
            </w:r>
          </w:p>
          <w:p w:rsidR="00EA2CD5" w:rsidRPr="00A74D43" w:rsidRDefault="00EA2CD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Л:</w:t>
            </w:r>
            <w:r w:rsidR="001A3735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1A3735" w:rsidRPr="00A74D43">
              <w:rPr>
                <w:rFonts w:ascii="Times New Roman" w:hAnsi="Times New Roman"/>
                <w:sz w:val="18"/>
                <w:szCs w:val="18"/>
              </w:rPr>
              <w:t>осознание смысловых аспектов деятельности, проявление положительного отношения к школе, учению и поведению в процессе учебной деятельности; соблюдение организованности, дисциплины на уроке, выполнение действия согласно памятке обращения с учебными пособиями, наглядным и счетным материалом, инструментами для построения геометрических фигур</w:t>
            </w:r>
          </w:p>
        </w:tc>
      </w:tr>
      <w:tr w:rsidR="0000540F" w:rsidRPr="00A74D43" w:rsidTr="001748FD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Треугольник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1A3735" w:rsidP="009C5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геометрические понятия «треугольник», «вершины треугольника», «стороны треугольника»;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сравнивать число вершин и число сторон треугольника, сравнивать геометрические фигуры, чертить  треугольник от руки и по линейке, выполнять задания с использованием материальных объектов-фишек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1A373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осознавать 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="00920629" w:rsidRPr="00A74D43">
              <w:rPr>
                <w:rFonts w:ascii="Times New Roman" w:hAnsi="Times New Roman"/>
                <w:sz w:val="18"/>
                <w:szCs w:val="18"/>
              </w:rPr>
              <w:t>осуществлять анализ  объектов с целью выделения признаков (существенных, несущественных), синтез – составлять целое из частей, в том числе самостоятельно достраивать с восполнением недостающих компонентов; выбор оснований и критериев для сравнения. классификации объектов; подведение под понятие, выведение следствий.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920629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  <w:r w:rsidR="00920629"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доносить свою позицию до других: оформлять свою мысль в устной речи (на уровне одного предложения или небольшого текста); слушать и понимать речь других; демонстрировать свое понимание высказывания партнера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920629" w:rsidRPr="00A74D43">
              <w:rPr>
                <w:rFonts w:ascii="Times New Roman" w:hAnsi="Times New Roman"/>
                <w:sz w:val="18"/>
                <w:szCs w:val="18"/>
              </w:rPr>
              <w:t xml:space="preserve"> проявление познавательного  интереса, определенных познавательных потребностей и учебных мотивов; положительное отношение к школе и адекватные представления об учебной деятельности.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и цифра 4</w:t>
            </w:r>
          </w:p>
        </w:tc>
        <w:tc>
          <w:tcPr>
            <w:tcW w:w="2835" w:type="dxa"/>
          </w:tcPr>
          <w:p w:rsidR="0000540F" w:rsidRPr="00A74D43" w:rsidRDefault="00920629" w:rsidP="009C51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число и цифру 4, состав числа 4;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писать цифру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4, сравнивать цифру 4 с предметами, похожими на нее, выделять среди знаков цифру 4 , соотносить количество</w:t>
            </w:r>
            <w:r w:rsidR="001E563B" w:rsidRPr="00A74D43">
              <w:rPr>
                <w:rFonts w:ascii="Times New Roman" w:hAnsi="Times New Roman"/>
                <w:sz w:val="18"/>
                <w:szCs w:val="18"/>
              </w:rPr>
              <w:t xml:space="preserve"> предметов с количеством точек, сравнивать число элементов в одном множестве с числом элементов в другом множестве путем  установления смысловых отношений</w:t>
            </w:r>
          </w:p>
        </w:tc>
        <w:tc>
          <w:tcPr>
            <w:tcW w:w="7230" w:type="dxa"/>
          </w:tcPr>
          <w:p w:rsidR="00126B97" w:rsidRPr="00A74D43" w:rsidRDefault="001E563B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Р:</w:t>
            </w:r>
            <w:r w:rsidR="00126B97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126B97"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</w:t>
            </w:r>
            <w:r w:rsidR="00126B97"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эмоциональную оценку деятельности класса на уроке.</w:t>
            </w:r>
          </w:p>
          <w:p w:rsidR="00126B97" w:rsidRPr="00A74D43" w:rsidRDefault="00126B97" w:rsidP="00126B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устанавливать  причинно-следственные связи, представлять цепочки объектов и явлений; строить логическую цепочку рассуждений, анализировать истинность  утверждений.</w:t>
            </w:r>
          </w:p>
          <w:p w:rsidR="0000540F" w:rsidRPr="00A74D43" w:rsidRDefault="001E563B" w:rsidP="00126B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К:</w:t>
            </w:r>
            <w:r w:rsidR="00126B97" w:rsidRPr="00A74D43">
              <w:rPr>
                <w:rFonts w:ascii="Times New Roman" w:hAnsi="Times New Roman"/>
                <w:sz w:val="18"/>
                <w:szCs w:val="18"/>
              </w:rPr>
              <w:t xml:space="preserve"> составлять математический текст; допускать возможность существования различных точек зрения, в том числе не совпадающих с их собственной, и ориентироваться на позицию партнера в общении и взаимодействии.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126B97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126B97"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Раньше и позже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>. Части суток и времена года</w:t>
            </w:r>
          </w:p>
        </w:tc>
        <w:tc>
          <w:tcPr>
            <w:tcW w:w="2835" w:type="dxa"/>
          </w:tcPr>
          <w:p w:rsidR="0000540F" w:rsidRPr="00A74D43" w:rsidRDefault="00126B97" w:rsidP="00126B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понятия «раньше», «позже»;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устанавливать  временную последовательность  совершения трех и четырех событий; составлять математический рассказ по рисунку учебник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>а.</w:t>
            </w:r>
            <w:r w:rsidR="006007F1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Уточнят 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 xml:space="preserve">названия частей суток и времен года; </w:t>
            </w:r>
            <w:r w:rsidR="006007F1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="006007F1" w:rsidRPr="00A74D43">
              <w:rPr>
                <w:rFonts w:ascii="Times New Roman" w:hAnsi="Times New Roman"/>
                <w:sz w:val="18"/>
                <w:szCs w:val="18"/>
              </w:rPr>
              <w:t xml:space="preserve">определять части суток (утро, день, вечер, ночь), рассказывать, какое время года за каким следует </w:t>
            </w:r>
          </w:p>
        </w:tc>
        <w:tc>
          <w:tcPr>
            <w:tcW w:w="7230" w:type="dxa"/>
          </w:tcPr>
          <w:p w:rsidR="0000540F" w:rsidRPr="00A74D43" w:rsidRDefault="00072E7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группе; 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осознание ценностно-смысловой ориентации (чтение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980E5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31.10</w:t>
            </w: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и цифра 5</w:t>
            </w:r>
            <w:r w:rsidR="00632362" w:rsidRPr="00A74D43">
              <w:rPr>
                <w:rFonts w:ascii="Times New Roman" w:hAnsi="Times New Roman"/>
                <w:sz w:val="18"/>
                <w:szCs w:val="18"/>
              </w:rPr>
              <w:t>. Самостоятельная работа № 3</w:t>
            </w:r>
          </w:p>
        </w:tc>
        <w:tc>
          <w:tcPr>
            <w:tcW w:w="2835" w:type="dxa"/>
          </w:tcPr>
          <w:p w:rsidR="0000540F" w:rsidRPr="00A74D43" w:rsidRDefault="005D06AE" w:rsidP="005D06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число и цифру 5, состав числа 5;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писать цифру 5, использовать знаково-символические средства – модель, составленную из одной и четырех точек, сравниват</w:t>
            </w:r>
            <w:r w:rsidR="00B72175" w:rsidRPr="00A74D43">
              <w:rPr>
                <w:rFonts w:ascii="Times New Roman" w:hAnsi="Times New Roman"/>
                <w:sz w:val="18"/>
                <w:szCs w:val="18"/>
              </w:rPr>
              <w:t xml:space="preserve">ь цифру с предметами,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похожими</w:t>
            </w:r>
            <w:r w:rsidR="00B72175" w:rsidRPr="00A74D43">
              <w:rPr>
                <w:rFonts w:ascii="Times New Roman" w:hAnsi="Times New Roman"/>
                <w:sz w:val="18"/>
                <w:szCs w:val="18"/>
              </w:rPr>
              <w:t xml:space="preserve"> на нее, выделять среди знаков цифру 5, соотносить количество предметов с количеством точек </w:t>
            </w:r>
          </w:p>
        </w:tc>
        <w:tc>
          <w:tcPr>
            <w:tcW w:w="7230" w:type="dxa"/>
          </w:tcPr>
          <w:p w:rsidR="0000540F" w:rsidRPr="00A74D43" w:rsidRDefault="00B7217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анализ  объектов с целью выделения признаков (существенных, несущественных), синтез – составлять целое из частей, в том числе самостоятельно достраивать с восполнением недостающих компонентов; выбор оснований и критериев для сравнения. классификации объектов; подведение под понятие, выведение следствий.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вступать в диалог, договариваться 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проявление познавательной инициативы на основе жизненного опыта</w:t>
            </w:r>
          </w:p>
        </w:tc>
      </w:tr>
      <w:tr w:rsidR="00BF7F74" w:rsidRPr="00A74D43" w:rsidTr="00BF7F74">
        <w:tc>
          <w:tcPr>
            <w:tcW w:w="15594" w:type="dxa"/>
            <w:gridSpan w:val="8"/>
          </w:tcPr>
          <w:p w:rsidR="00BF7F74" w:rsidRPr="00A74D43" w:rsidRDefault="00BF7F74" w:rsidP="00BF7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Сложение</w:t>
            </w:r>
            <w:r w:rsidR="0022234E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(20 часов)</w:t>
            </w:r>
          </w:p>
        </w:tc>
      </w:tr>
      <w:tr w:rsidR="0000540F" w:rsidRPr="00A74D43" w:rsidTr="00632362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6007F1" w:rsidP="006323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00540F" w:rsidRPr="00A74D43" w:rsidRDefault="005466B5" w:rsidP="006323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6323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и знак +</w:t>
            </w:r>
          </w:p>
        </w:tc>
        <w:tc>
          <w:tcPr>
            <w:tcW w:w="2835" w:type="dxa"/>
          </w:tcPr>
          <w:p w:rsidR="0000540F" w:rsidRPr="00A74D43" w:rsidRDefault="00B72175" w:rsidP="006323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смысл действия сложения;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 сложение с помощью рисунков, материальных объектов (фишек), схем, использовать знаково-символические средства и схемы для решения задач</w:t>
            </w:r>
          </w:p>
        </w:tc>
        <w:tc>
          <w:tcPr>
            <w:tcW w:w="7230" w:type="dxa"/>
          </w:tcPr>
          <w:p w:rsidR="0000540F" w:rsidRPr="00A74D43" w:rsidRDefault="00B7217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="00631AF5" w:rsidRPr="00A74D43">
              <w:rPr>
                <w:rFonts w:ascii="Times New Roman" w:hAnsi="Times New Roman"/>
                <w:sz w:val="18"/>
                <w:szCs w:val="18"/>
              </w:rPr>
              <w:t xml:space="preserve"> орга</w:t>
            </w:r>
            <w:r w:rsidR="00E00FBD" w:rsidRPr="00A74D43">
              <w:rPr>
                <w:rFonts w:ascii="Times New Roman" w:hAnsi="Times New Roman"/>
                <w:sz w:val="18"/>
                <w:szCs w:val="18"/>
              </w:rPr>
              <w:t>низовывать с</w:t>
            </w:r>
            <w:r w:rsidR="00631AF5" w:rsidRPr="00A74D43">
              <w:rPr>
                <w:rFonts w:ascii="Times New Roman" w:hAnsi="Times New Roman"/>
                <w:sz w:val="18"/>
                <w:szCs w:val="18"/>
              </w:rPr>
              <w:t>в</w:t>
            </w:r>
            <w:r w:rsidR="00E00FBD" w:rsidRPr="00A74D43">
              <w:rPr>
                <w:rFonts w:ascii="Times New Roman" w:hAnsi="Times New Roman"/>
                <w:sz w:val="18"/>
                <w:szCs w:val="18"/>
              </w:rPr>
              <w:t>о</w:t>
            </w:r>
            <w:r w:rsidR="00631AF5" w:rsidRPr="00A74D43">
              <w:rPr>
                <w:rFonts w:ascii="Times New Roman" w:hAnsi="Times New Roman"/>
                <w:sz w:val="18"/>
                <w:szCs w:val="18"/>
              </w:rPr>
              <w:t>е рабочее место под руководством учителя; определять  цель выполнения заданий на уроке, во внеурочной деятельности, в жизненных ситуациях под руководством учителя; составлять план выполнения заданий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631AF5" w:rsidRPr="00A74D43">
              <w:rPr>
                <w:rFonts w:ascii="Times New Roman" w:hAnsi="Times New Roman"/>
                <w:sz w:val="18"/>
                <w:szCs w:val="18"/>
              </w:rPr>
              <w:t xml:space="preserve"> строить объяснение в устной форме по предложенному плану; владеть общими приемами решения задач, выполнения заданий и вычислений; устанавливать причинно- следственные связи, представлять цепочки объектов и явлений; строить логическую цепочку рассуждений; анализировать истинность утверждений; доказывать; выдвигать гипотезы, обосновывать их.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К:</w:t>
            </w:r>
            <w:r w:rsidR="00631AF5"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работу в группе; с достаточной полнотой и точностью выражать свои мысли</w:t>
            </w:r>
            <w:r w:rsidR="00F33B09" w:rsidRPr="00A74D43">
              <w:rPr>
                <w:rFonts w:ascii="Times New Roman" w:hAnsi="Times New Roman"/>
                <w:sz w:val="18"/>
                <w:szCs w:val="18"/>
              </w:rPr>
              <w:t>; быть терпимыми к другим мнениям, учитывать их в совместной работе.</w:t>
            </w:r>
            <w:r w:rsidR="00631AF5"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631AF5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F33B09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F33B09"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познавательного интереса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и знак +</w:t>
            </w:r>
            <w:r w:rsidR="005466B5" w:rsidRPr="00A74D43">
              <w:rPr>
                <w:rFonts w:ascii="Times New Roman" w:hAnsi="Times New Roman"/>
                <w:sz w:val="18"/>
                <w:szCs w:val="18"/>
              </w:rPr>
              <w:t>. Самостоятельная работа №3</w:t>
            </w:r>
          </w:p>
        </w:tc>
        <w:tc>
          <w:tcPr>
            <w:tcW w:w="2835" w:type="dxa"/>
          </w:tcPr>
          <w:p w:rsidR="0000540F" w:rsidRPr="00A74D43" w:rsidRDefault="00F33B09" w:rsidP="00F33B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смысл действия сложения;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сложение чисел и записывать результат сложения</w:t>
            </w:r>
          </w:p>
        </w:tc>
        <w:tc>
          <w:tcPr>
            <w:tcW w:w="7230" w:type="dxa"/>
          </w:tcPr>
          <w:p w:rsidR="0000540F" w:rsidRPr="00A74D43" w:rsidRDefault="00F33B09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идентифицировать себя с героями интриги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Слагаемые и сумма</w:t>
            </w:r>
          </w:p>
        </w:tc>
        <w:tc>
          <w:tcPr>
            <w:tcW w:w="2835" w:type="dxa"/>
          </w:tcPr>
          <w:p w:rsidR="0000540F" w:rsidRPr="00A74D43" w:rsidRDefault="00F33B09" w:rsidP="00F33B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смысл действия сложения, ответствующую </w:t>
            </w:r>
            <w:r w:rsidR="00953C9B" w:rsidRPr="00A74D43">
              <w:rPr>
                <w:rFonts w:ascii="Times New Roman" w:hAnsi="Times New Roman"/>
                <w:sz w:val="18"/>
                <w:szCs w:val="18"/>
              </w:rPr>
              <w:t>терминоло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гию;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выполнять сложение с помощью рисунка, выписывать пары </w:t>
            </w:r>
            <w:r w:rsidR="00953C9B" w:rsidRPr="00A74D43">
              <w:rPr>
                <w:rFonts w:ascii="Times New Roman" w:hAnsi="Times New Roman"/>
                <w:sz w:val="18"/>
                <w:szCs w:val="18"/>
              </w:rPr>
              <w:t>чисел, которые являются суммами, составляют суммы чисел</w:t>
            </w:r>
          </w:p>
        </w:tc>
        <w:tc>
          <w:tcPr>
            <w:tcW w:w="7230" w:type="dxa"/>
          </w:tcPr>
          <w:p w:rsidR="0000540F" w:rsidRPr="00A74D43" w:rsidRDefault="00953C9B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использовать простейшие таблицы и схемы для решения конкретных задач.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осознание смысловых аспектов деятельности, проявление положительного отношения к школе, учению и поведению в процессе учебной деятельности; соблюдение организованности, дисциплины на уроке, выполнение действий согласно памятке обращения с учебными пособиями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Слагаемые и значение суммы</w:t>
            </w:r>
          </w:p>
        </w:tc>
        <w:tc>
          <w:tcPr>
            <w:tcW w:w="2835" w:type="dxa"/>
          </w:tcPr>
          <w:p w:rsidR="0000540F" w:rsidRPr="00A74D43" w:rsidRDefault="00953C9B" w:rsidP="00953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термины «первое слагаемое», «второе слагаемое», «значение суммы»;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смысл действия сложения;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соответствующую действию терминологию, записывать действие сложения в тетрадь, находить значения сумм</w:t>
            </w:r>
          </w:p>
        </w:tc>
        <w:tc>
          <w:tcPr>
            <w:tcW w:w="7230" w:type="dxa"/>
          </w:tcPr>
          <w:p w:rsidR="0000540F" w:rsidRPr="00A74D43" w:rsidRDefault="00953C9B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адекватно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="006C490A"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 и вычислений;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6C490A" w:rsidRPr="00A74D43">
              <w:rPr>
                <w:rFonts w:ascii="Times New Roman" w:hAnsi="Times New Roman"/>
                <w:sz w:val="18"/>
                <w:szCs w:val="18"/>
              </w:rPr>
              <w:t xml:space="preserve">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6C490A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6C490A"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слов; диагностика базового уровня сложившихся навыков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Выше и ниже</w:t>
            </w:r>
          </w:p>
        </w:tc>
        <w:tc>
          <w:tcPr>
            <w:tcW w:w="2835" w:type="dxa"/>
          </w:tcPr>
          <w:p w:rsidR="0000540F" w:rsidRPr="00A74D43" w:rsidRDefault="006C490A" w:rsidP="006C49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ориентироваться на плоскости, используя термины «выше», «ниже»; сравнивать объекты по высоте, писать изученные цифры</w:t>
            </w:r>
          </w:p>
        </w:tc>
        <w:tc>
          <w:tcPr>
            <w:tcW w:w="7230" w:type="dxa"/>
          </w:tcPr>
          <w:p w:rsidR="0000540F" w:rsidRPr="00A74D43" w:rsidRDefault="006C490A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="003F3106" w:rsidRPr="00A74D43">
              <w:rPr>
                <w:rFonts w:ascii="Times New Roman" w:hAnsi="Times New Roman"/>
                <w:sz w:val="18"/>
                <w:szCs w:val="18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еще не 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3F3106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F3106" w:rsidRPr="00A74D43">
              <w:rPr>
                <w:rFonts w:ascii="Times New Roman" w:hAnsi="Times New Roman"/>
                <w:sz w:val="18"/>
                <w:szCs w:val="18"/>
              </w:rPr>
              <w:t xml:space="preserve">владеть общими  приемами решения задач, выполнения заданий и вычислений; работать с учебной книгой.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3F3106" w:rsidRPr="00A74D43">
              <w:rPr>
                <w:rFonts w:ascii="Times New Roman" w:hAnsi="Times New Roman"/>
                <w:sz w:val="18"/>
                <w:szCs w:val="18"/>
              </w:rPr>
              <w:t xml:space="preserve"> уметь с достаточной полнотой и точностью выражать свои мысли в процессе диалога или игровой ситуации с различными субъектами образовательного процесса – одноклассниками, учителем, другими партнерами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3F3106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F3106"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познавательной инициативы на основе жизненного опыта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Прибавление числа 1</w:t>
            </w:r>
          </w:p>
        </w:tc>
        <w:tc>
          <w:tcPr>
            <w:tcW w:w="2835" w:type="dxa"/>
          </w:tcPr>
          <w:p w:rsidR="0000540F" w:rsidRPr="00A74D43" w:rsidRDefault="003F3106" w:rsidP="003F3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Узнают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, что результатом сложения данного </w:t>
            </w:r>
            <w:r w:rsidR="00692E5C" w:rsidRPr="00A74D43">
              <w:rPr>
                <w:rFonts w:ascii="Times New Roman" w:hAnsi="Times New Roman"/>
                <w:sz w:val="18"/>
                <w:szCs w:val="18"/>
              </w:rPr>
              <w:t>числа с числом 1 будет число, сл</w:t>
            </w:r>
            <w:r w:rsidR="00D57EAA" w:rsidRPr="00A74D43">
              <w:rPr>
                <w:rFonts w:ascii="Times New Roman" w:hAnsi="Times New Roman"/>
                <w:sz w:val="18"/>
                <w:szCs w:val="18"/>
              </w:rPr>
              <w:t>едующее по счету сразу за данным</w:t>
            </w:r>
            <w:r w:rsidR="00692E5C" w:rsidRPr="00A74D43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r w:rsidR="00692E5C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92E5C" w:rsidRPr="00A74D43">
              <w:rPr>
                <w:rFonts w:ascii="Times New Roman" w:hAnsi="Times New Roman"/>
                <w:sz w:val="18"/>
                <w:szCs w:val="18"/>
              </w:rPr>
              <w:t>складывать  любые числа с числом 1</w:t>
            </w:r>
          </w:p>
        </w:tc>
        <w:tc>
          <w:tcPr>
            <w:tcW w:w="7230" w:type="dxa"/>
          </w:tcPr>
          <w:p w:rsidR="0000540F" w:rsidRPr="00A74D43" w:rsidRDefault="00692E5C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и анализировать  результат своего труда, определять то, что лучше всего получилось, а при необходимости вносить изменения в решение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подводить под понятие (формулировать правило) на основе выделения существенных признаков;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вступать в диалог (отвечать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5D2235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D2235" w:rsidRPr="00A74D43">
              <w:rPr>
                <w:rFonts w:ascii="Times New Roman" w:hAnsi="Times New Roman"/>
                <w:sz w:val="18"/>
                <w:szCs w:val="18"/>
              </w:rPr>
              <w:t>высказывание под руководством педагога самых  простых, общих для всех людей правил поведения при сотрудничестве (этические нормы)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и цифра 6</w:t>
            </w:r>
          </w:p>
        </w:tc>
        <w:tc>
          <w:tcPr>
            <w:tcW w:w="2835" w:type="dxa"/>
          </w:tcPr>
          <w:p w:rsidR="0000540F" w:rsidRPr="00A74D43" w:rsidRDefault="005D2235" w:rsidP="005D22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число и цифру 6, состав числа 6;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писать цифру 6, выполнять порядковый счет, выделять среди знаков цифру 6, соотносить количество предметов на рисунке с числом 6</w:t>
            </w:r>
          </w:p>
        </w:tc>
        <w:tc>
          <w:tcPr>
            <w:tcW w:w="7230" w:type="dxa"/>
          </w:tcPr>
          <w:p w:rsidR="0000540F" w:rsidRPr="00A74D43" w:rsidRDefault="005D223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использовать простейшие таблицы и схемы для решения конкретных математических задач.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выражать свои мысли с соответствующими возрасту полнотой и точностью; быть терпимыми к другим мнениям, учитывать их в совместной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осуществление выбора как поступить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</w:t>
            </w:r>
            <w:r w:rsidR="00E00FBD" w:rsidRPr="00A74D43">
              <w:rPr>
                <w:rFonts w:ascii="Times New Roman" w:hAnsi="Times New Roman"/>
                <w:sz w:val="18"/>
                <w:szCs w:val="18"/>
              </w:rPr>
              <w:t>гога; проявление познавательной инициативы на основе имеющихся знаний</w:t>
            </w:r>
          </w:p>
        </w:tc>
      </w:tr>
      <w:tr w:rsidR="0000540F" w:rsidRPr="00A74D43" w:rsidTr="003767C6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Шире и уже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E00FBD" w:rsidP="00E00F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понятия «шире» и «уже»; научатся сравнивать различные предметы по ширине, выбирать  правильный ответ методом исключения (устанавливать причинно- следственные связи)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E00FB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проявление уважительного  отношения к иному мнению, познавательной инициативы на основе жизненного опыта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5-46</w:t>
            </w:r>
          </w:p>
        </w:tc>
        <w:tc>
          <w:tcPr>
            <w:tcW w:w="850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9-</w:t>
            </w:r>
            <w:r w:rsidR="005466B5" w:rsidRPr="00A74D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Прибавление числа 2</w:t>
            </w:r>
          </w:p>
        </w:tc>
        <w:tc>
          <w:tcPr>
            <w:tcW w:w="2835" w:type="dxa"/>
          </w:tcPr>
          <w:p w:rsidR="0000540F" w:rsidRPr="00A74D43" w:rsidRDefault="00C41032" w:rsidP="00C410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Уточнят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, как складывать любые числа с числом 1;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 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прибавлять число 2 как двукратное последовательное прибавление числа 1, распознавать суммы определенного вида, выполнять  схему к заданной сумме, «читать» схемы, восстанавливать слагаемые в записи действия сложения, используя схемы</w:t>
            </w:r>
          </w:p>
        </w:tc>
        <w:tc>
          <w:tcPr>
            <w:tcW w:w="7230" w:type="dxa"/>
          </w:tcPr>
          <w:p w:rsidR="0000540F" w:rsidRPr="00A74D43" w:rsidRDefault="00C4103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выполненное задание по алгоритму совместно с учителем и самостоятельно.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строить логическую цепь рассуждений, объяснять ее в устной форме по предложенному плану, владеть общими приемами решения задач, выполнения заданий и вычислений; подводить под понятие (формулировать правило) на основе выделения существенных признаков; понимать значение математики в жизни каждого человека и общества.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F307EE" w:rsidRPr="00A74D43">
              <w:rPr>
                <w:rFonts w:ascii="Times New Roman" w:hAnsi="Times New Roman"/>
                <w:sz w:val="18"/>
                <w:szCs w:val="18"/>
              </w:rPr>
              <w:t xml:space="preserve"> уметь с достаточной полнотой и точностью выражать свои мысли в процессе диалога или игровой ситуации с различными субъектами образовательного процесса – одноклассниками, учителем, другими партнерами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F307EE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F307EE" w:rsidRPr="00A74D43">
              <w:rPr>
                <w:rFonts w:ascii="Times New Roman" w:hAnsi="Times New Roman"/>
                <w:sz w:val="18"/>
                <w:szCs w:val="18"/>
              </w:rPr>
              <w:t>осознание важности учебной деятельности на основе предметных действий, проявление уважительного отношения к иному мнению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и цифра 7</w:t>
            </w:r>
          </w:p>
        </w:tc>
        <w:tc>
          <w:tcPr>
            <w:tcW w:w="2835" w:type="dxa"/>
          </w:tcPr>
          <w:p w:rsidR="0000540F" w:rsidRPr="00A74D43" w:rsidRDefault="00F307EE" w:rsidP="00F307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число и цифру 7, состав числа 7;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писать цифру 7, выполнять порядковый счет до 7, выделять среди знаков цифру7, соотносить количество предметов на рисунке с числом 7, записывать действие сложения, используя знак «+»; понимать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количественный и порядковый смысл числа</w:t>
            </w:r>
          </w:p>
        </w:tc>
        <w:tc>
          <w:tcPr>
            <w:tcW w:w="7230" w:type="dxa"/>
          </w:tcPr>
          <w:p w:rsidR="0000540F" w:rsidRPr="00A74D43" w:rsidRDefault="00F307EE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логическую цепь рассуждений; анализировать объекты с целью выделения</w:t>
            </w:r>
            <w:r w:rsidR="004B68CA" w:rsidRPr="00A74D43">
              <w:rPr>
                <w:rFonts w:ascii="Times New Roman" w:hAnsi="Times New Roman"/>
                <w:sz w:val="18"/>
                <w:szCs w:val="18"/>
              </w:rPr>
              <w:t xml:space="preserve"> их признаков (существенных, несущественных); осуществлять синтез- составление целого из частей, в том числе самостоятельное достраивание с восполнением недостающих компонентов; производить выбор оснований и критериев для сравнения, классификации объектов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К:</w:t>
            </w:r>
            <w:r w:rsidR="004B68CA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B68CA"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4B68CA" w:rsidRPr="00A74D43">
              <w:rPr>
                <w:rFonts w:ascii="Times New Roman" w:hAnsi="Times New Roman"/>
                <w:sz w:val="18"/>
                <w:szCs w:val="18"/>
              </w:rPr>
              <w:t xml:space="preserve"> проявление познавательного интереса на основе имеющегося жизненного опыта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Дальше и ближе</w:t>
            </w:r>
          </w:p>
        </w:tc>
        <w:tc>
          <w:tcPr>
            <w:tcW w:w="2835" w:type="dxa"/>
          </w:tcPr>
          <w:p w:rsidR="0000540F" w:rsidRPr="00A74D43" w:rsidRDefault="004B68CA" w:rsidP="004B68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понятия «дальше» и «ближе»;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сравнивать объекты, составлять рассказ по рисунку в учебнике, используя слова «ближе» и «дальше»</w:t>
            </w:r>
          </w:p>
        </w:tc>
        <w:tc>
          <w:tcPr>
            <w:tcW w:w="7230" w:type="dxa"/>
          </w:tcPr>
          <w:p w:rsidR="0000540F" w:rsidRPr="00A74D43" w:rsidRDefault="004B68CA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устанавливать  причинно-следственные связи, представлять цепочки объектов и явлений; строить логическую цепочку рассуждений, анализировать истинность  утверждений, приводить доказательства.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работу в группе; с достаточной полнотой и точностью выражать свои мысли;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обеспечение смысловой ориентации в отношении к школе, учению и поведению в процессе учебной деятельности, дисциплинированности на уроке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49-50</w:t>
            </w:r>
          </w:p>
        </w:tc>
        <w:tc>
          <w:tcPr>
            <w:tcW w:w="850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13-</w:t>
            </w:r>
            <w:r w:rsidR="005466B5" w:rsidRPr="00A74D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Прибавление числа 3</w:t>
            </w:r>
          </w:p>
        </w:tc>
        <w:tc>
          <w:tcPr>
            <w:tcW w:w="2835" w:type="dxa"/>
          </w:tcPr>
          <w:p w:rsidR="0000540F" w:rsidRPr="00A74D43" w:rsidRDefault="001B19B7" w:rsidP="003F3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состав числа 3;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суммы определенного вида (второе слагаемое равно 3), восстанавливать слагаемые в записи действия сложения, используя схемы</w:t>
            </w:r>
          </w:p>
        </w:tc>
        <w:tc>
          <w:tcPr>
            <w:tcW w:w="7230" w:type="dxa"/>
          </w:tcPr>
          <w:p w:rsidR="0000540F" w:rsidRPr="00A74D43" w:rsidRDefault="001B19B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контроль</w:t>
            </w:r>
            <w:r w:rsidR="00657501"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 результату в отношении многократно</w:t>
            </w:r>
            <w:r w:rsidR="00657501"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повторяем</w:t>
            </w:r>
            <w:r w:rsidR="00657501" w:rsidRPr="00A74D43">
              <w:rPr>
                <w:rFonts w:ascii="Times New Roman" w:hAnsi="Times New Roman"/>
                <w:sz w:val="18"/>
                <w:szCs w:val="18"/>
              </w:rPr>
              <w:t xml:space="preserve">ых действий с опорой на образец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выполнения; совместно с учителем и другими учениками давать э</w:t>
            </w:r>
            <w:r w:rsidR="00657501" w:rsidRPr="00A74D43">
              <w:rPr>
                <w:rFonts w:ascii="Times New Roman" w:hAnsi="Times New Roman"/>
                <w:sz w:val="18"/>
                <w:szCs w:val="18"/>
              </w:rPr>
              <w:t>моциональную оценку деятельности класса на уроке.</w:t>
            </w:r>
            <w:r w:rsidRPr="00A74D43">
              <w:rPr>
                <w:rFonts w:ascii="Times New Roman" w:hAnsi="Times New Roman"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П:</w:t>
            </w:r>
            <w:r w:rsidR="00657501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657501" w:rsidRPr="00A74D43">
              <w:rPr>
                <w:rFonts w:ascii="Times New Roman" w:hAnsi="Times New Roman"/>
                <w:sz w:val="18"/>
                <w:szCs w:val="18"/>
              </w:rPr>
              <w:t>подводить под понятие (формулировать правило) на основе выделения существенных признаков; осуществлять поиск и выделение необходимой информации.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657501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657501"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657501" w:rsidRPr="00A74D43">
              <w:rPr>
                <w:rFonts w:ascii="Times New Roman" w:hAnsi="Times New Roman"/>
                <w:sz w:val="18"/>
                <w:szCs w:val="18"/>
              </w:rPr>
              <w:t xml:space="preserve"> стремление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6007F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и цифра 8</w:t>
            </w:r>
          </w:p>
        </w:tc>
        <w:tc>
          <w:tcPr>
            <w:tcW w:w="2835" w:type="dxa"/>
          </w:tcPr>
          <w:p w:rsidR="0000540F" w:rsidRPr="00A74D43" w:rsidRDefault="005E5427" w:rsidP="005E54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число и цифру 8, состав числа;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писать цифру 8, выполнять порядковый счет, сравнивать изученные числа и записывать результат сравнения с помощью знаков (&lt;, &gt;, =), понимать количественный и порядковый смысл числа</w:t>
            </w:r>
          </w:p>
        </w:tc>
        <w:tc>
          <w:tcPr>
            <w:tcW w:w="7230" w:type="dxa"/>
          </w:tcPr>
          <w:p w:rsidR="0000540F" w:rsidRPr="00A74D43" w:rsidRDefault="00657501" w:rsidP="006575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логическую цепь рассуждений;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уметь с достаточной полнотой и точностью выражать свои мысли в процессе диалога или игровой ситуации с различными субъектами образовательного процесса – одноклассниками, учителем, другими партнерами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="005E5427"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познавательного интереса, определенных познавательных потребностей и учебных мотивов, положительного отношения к школе и адекватного  представления об учебной деятельности</w:t>
            </w:r>
          </w:p>
        </w:tc>
      </w:tr>
      <w:tr w:rsidR="0000540F" w:rsidRPr="00A74D43" w:rsidTr="003767C6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Длиннее и короче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5E5427" w:rsidP="005E5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термины «длиннее», «короче»;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сравнивать предметы по длине, выполнять логический анализ предложенных ситуаций, использовать материальные объекты для выполнения заданий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5E54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адекватно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="004E0337" w:rsidRPr="00A74D43">
              <w:rPr>
                <w:rFonts w:ascii="Times New Roman" w:hAnsi="Times New Roman"/>
                <w:sz w:val="18"/>
                <w:szCs w:val="18"/>
              </w:rPr>
              <w:t>выполнять анализ  объектов с целью выделения признаков (существенных, несущественных); синтез –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классификации объектов; подведение под понятие, выведение следствий.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4E0337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E0337"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работу в группе; с достаточной полнотой и точностью выражать свои мысли;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4E0337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E0337" w:rsidRPr="00A74D43">
              <w:rPr>
                <w:rFonts w:ascii="Times New Roman" w:hAnsi="Times New Roman"/>
                <w:sz w:val="18"/>
                <w:szCs w:val="18"/>
              </w:rPr>
              <w:t>соблюдение простых, общих для всех людей правил поведения при сотрудничестве (этические нормы)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3-54</w:t>
            </w:r>
          </w:p>
        </w:tc>
        <w:tc>
          <w:tcPr>
            <w:tcW w:w="850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17-</w:t>
            </w:r>
            <w:r w:rsidR="005466B5" w:rsidRPr="00A74D4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Прибавление числа 4</w:t>
            </w:r>
          </w:p>
        </w:tc>
        <w:tc>
          <w:tcPr>
            <w:tcW w:w="2835" w:type="dxa"/>
          </w:tcPr>
          <w:p w:rsidR="0000540F" w:rsidRPr="00A74D43" w:rsidRDefault="004E0337" w:rsidP="004E0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состав числа 4;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прибавлять число 4, составлять суммы, в которых второе слагаемое- число 4; выполнять математические записи по рисункам в учебнике, восстанавливать слагаемые в записи действия сложения с использованием схемы; читать и записывать однозначные числа, вести счет как в прямом, так и в обратном порядке, сравнивать изученные числа и записывать результат сравнения с помощью знаков (&lt;, &gt;,  =)</w:t>
            </w:r>
          </w:p>
        </w:tc>
        <w:tc>
          <w:tcPr>
            <w:tcW w:w="7230" w:type="dxa"/>
          </w:tcPr>
          <w:p w:rsidR="0000540F" w:rsidRPr="00A74D43" w:rsidRDefault="004E033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еще не 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="00473434" w:rsidRPr="00A74D43">
              <w:rPr>
                <w:rFonts w:ascii="Times New Roman" w:hAnsi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="00473434"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="00473434" w:rsidRPr="00A74D43">
              <w:rPr>
                <w:rFonts w:ascii="Times New Roman" w:hAnsi="Times New Roman"/>
                <w:sz w:val="18"/>
                <w:szCs w:val="18"/>
              </w:rPr>
              <w:t>, классификацию, выбирая наиболее эффективный способ решения или верное решение (правильный ответ); владеть общими приемами решения задач, выполнение заданий и вычислений; подводить под понятие (формулировать правила) на основе выделения существенных признаков; устанавливать  причинно-следственные связи, представлять цепочки объектов и явлений; строить  логические цепочки рассуждений, анализировать истинность утверждений; доказывать.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473434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73434"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473434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73434" w:rsidRPr="00A74D43">
              <w:rPr>
                <w:rFonts w:ascii="Times New Roman" w:hAnsi="Times New Roman"/>
                <w:sz w:val="18"/>
                <w:szCs w:val="18"/>
              </w:rPr>
              <w:t>осуществление выбора как поступить в предложенных педагогом ситуациях общения и сотрудничества, опираясь на общие для всех, простые правила поведения, делать выбор при поддержке других участников группы и педагога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и цифра 9</w:t>
            </w:r>
          </w:p>
        </w:tc>
        <w:tc>
          <w:tcPr>
            <w:tcW w:w="2835" w:type="dxa"/>
          </w:tcPr>
          <w:p w:rsidR="0000540F" w:rsidRPr="00A74D43" w:rsidRDefault="0063214D" w:rsidP="00632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число и цифру 8, состав числа;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писать  цифру 9, обозначать ею число 9, читать и записывать  однозначные числа, вести счет как в прямом, так и в обратном порядке, сравнивать изученные числа и записывать результат сравнения с помощью знаков &lt;, &gt;, =</w:t>
            </w:r>
            <w:r w:rsidR="0040261D" w:rsidRPr="00A74D43">
              <w:rPr>
                <w:rFonts w:ascii="Times New Roman" w:hAnsi="Times New Roman"/>
                <w:sz w:val="18"/>
                <w:szCs w:val="18"/>
              </w:rPr>
              <w:t>, з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аписывать действия сложения и вычитания, используя соответствующие знаки (+,-)</w:t>
            </w:r>
          </w:p>
        </w:tc>
        <w:tc>
          <w:tcPr>
            <w:tcW w:w="7230" w:type="dxa"/>
          </w:tcPr>
          <w:p w:rsidR="0000540F" w:rsidRPr="00A74D43" w:rsidRDefault="0063214D" w:rsidP="00632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и анализировать  результат своего труда, определять то, что лучше всего получилось, а при необходимости вносить изменения в решение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логическую цепь рассуждений; понимать значение математики в жизни каждого человека и общества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К:. </w:t>
            </w:r>
            <w:r w:rsidR="0040261D"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уметь с достаточной полнотой и точностью выражать свои мысли в процессе диалога или игровой ситуации с различными субъектами образовательного процесса – одноклассниками, учителем, другими партнерами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40261D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0261D"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 поступков, действий, слов, проявление положительного отношения к иному мнению, познавательной инициативы на основе имеющихся знаний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50" w:type="dxa"/>
          </w:tcPr>
          <w:p w:rsidR="0000540F" w:rsidRPr="00A74D43" w:rsidRDefault="005466B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Все цифры. Однозначные числа</w:t>
            </w:r>
            <w:r w:rsidR="005466B5" w:rsidRPr="00A74D43">
              <w:rPr>
                <w:rFonts w:ascii="Times New Roman" w:hAnsi="Times New Roman"/>
                <w:sz w:val="18"/>
                <w:szCs w:val="18"/>
              </w:rPr>
              <w:t>. Самостоятельная работа №4</w:t>
            </w:r>
          </w:p>
        </w:tc>
        <w:tc>
          <w:tcPr>
            <w:tcW w:w="2835" w:type="dxa"/>
          </w:tcPr>
          <w:p w:rsidR="0000540F" w:rsidRPr="00A74D43" w:rsidRDefault="00BF23C6" w:rsidP="004026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понятие «однозначное число»;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40261D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овторят </w:t>
            </w:r>
            <w:r w:rsidR="0040261D" w:rsidRPr="00A74D43">
              <w:rPr>
                <w:rFonts w:ascii="Times New Roman" w:hAnsi="Times New Roman"/>
                <w:sz w:val="18"/>
                <w:szCs w:val="18"/>
              </w:rPr>
              <w:t xml:space="preserve">все числа и цифры, состав чисел; </w:t>
            </w:r>
            <w:r w:rsidR="0040261D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упражняются </w:t>
            </w:r>
            <w:r w:rsidR="0040261D" w:rsidRPr="00A74D43">
              <w:rPr>
                <w:rFonts w:ascii="Times New Roman" w:hAnsi="Times New Roman"/>
                <w:sz w:val="18"/>
                <w:szCs w:val="18"/>
              </w:rPr>
              <w:t xml:space="preserve"> в правильном написании цифр, в выделении и поиске изученных цифр в цифровом узоре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представлять каждое однозначное число в виде суммы двух слагаемых</w:t>
            </w:r>
          </w:p>
        </w:tc>
        <w:tc>
          <w:tcPr>
            <w:tcW w:w="7230" w:type="dxa"/>
          </w:tcPr>
          <w:p w:rsidR="0000540F" w:rsidRPr="00A74D43" w:rsidRDefault="00BF23C6" w:rsidP="00BF23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стремиться к расширению 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уметь с достаточной полнотой и точностью выражать свои мысли; быть терпимыми к другим мнениям, учитывать их в совместной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5466B5" w:rsidRPr="00A74D43" w:rsidTr="00632362">
        <w:tc>
          <w:tcPr>
            <w:tcW w:w="15594" w:type="dxa"/>
            <w:gridSpan w:val="8"/>
          </w:tcPr>
          <w:p w:rsidR="005466B5" w:rsidRPr="00A74D43" w:rsidRDefault="005466B5" w:rsidP="00546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Однозначные числа</w:t>
            </w:r>
            <w:r w:rsidR="0022234E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(5 часов)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57-58</w:t>
            </w:r>
          </w:p>
        </w:tc>
        <w:tc>
          <w:tcPr>
            <w:tcW w:w="850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Прибавление числа 5</w:t>
            </w:r>
          </w:p>
        </w:tc>
        <w:tc>
          <w:tcPr>
            <w:tcW w:w="2835" w:type="dxa"/>
          </w:tcPr>
          <w:p w:rsidR="0000540F" w:rsidRPr="00A74D43" w:rsidRDefault="00ED7315" w:rsidP="00ED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состав числа 5;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прибавлять число 5,  записывать действия сложения и вычитания, используя соответствующие знаки</w:t>
            </w:r>
            <w:r w:rsidR="00275EED"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B0464" w:rsidRPr="00A74D43">
              <w:rPr>
                <w:rFonts w:ascii="Times New Roman" w:hAnsi="Times New Roman"/>
                <w:sz w:val="18"/>
                <w:szCs w:val="18"/>
              </w:rPr>
              <w:t>(+, - ),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употреблять термины, связанные с действием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сложения</w:t>
            </w:r>
            <w:r w:rsidR="0015532E"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(плюс, сумма, слагаемые, значение суммы)</w:t>
            </w:r>
          </w:p>
        </w:tc>
        <w:tc>
          <w:tcPr>
            <w:tcW w:w="7230" w:type="dxa"/>
          </w:tcPr>
          <w:p w:rsidR="0000540F" w:rsidRPr="00A74D43" w:rsidRDefault="00ED7315" w:rsidP="00275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Pr="00A74D43">
              <w:rPr>
                <w:rFonts w:ascii="Times New Roman" w:hAnsi="Times New Roman"/>
                <w:sz w:val="18"/>
                <w:szCs w:val="18"/>
              </w:rPr>
              <w:t xml:space="preserve">, классификацию, выбирая наиболее эффективный способ решения или верное решение (правильный ответ); владеть общими приемами решения задач, выполнение заданий и вычислений; подводить под понятие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(формулировать правила) на основе выделения существенных признаков; использовать простейшие таблицы и схемы для решения конкретных задач.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</w:t>
            </w:r>
            <w:r w:rsidR="00275EED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="00275EED" w:rsidRPr="00A74D43">
              <w:rPr>
                <w:rFonts w:ascii="Times New Roman" w:hAnsi="Times New Roman"/>
                <w:sz w:val="18"/>
                <w:szCs w:val="18"/>
              </w:rPr>
              <w:t>определение и высказывание под руководством учителя самых простых, общих для всех людей правил поведения при сотрудничестве (этические нормы)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Число 10 и один десяток</w:t>
            </w:r>
            <w:r w:rsidR="00F12074" w:rsidRPr="00A74D43">
              <w:rPr>
                <w:rFonts w:ascii="Times New Roman" w:hAnsi="Times New Roman"/>
                <w:sz w:val="18"/>
                <w:szCs w:val="18"/>
              </w:rPr>
              <w:t>. Счет до 10</w:t>
            </w:r>
          </w:p>
        </w:tc>
        <w:tc>
          <w:tcPr>
            <w:tcW w:w="2835" w:type="dxa"/>
          </w:tcPr>
          <w:p w:rsidR="0000540F" w:rsidRPr="00A74D43" w:rsidRDefault="00275EED" w:rsidP="00ED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понятие «десяток», состав числа 10;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писать число 10, цифры от 0 до 9, вести счет как в прямом, так и в обратном порядке, сравнивать изученные числа и записывать результат сравнения с помощью знаков (&lt;, &gt;, =), выполнять сложение и вычитание однозначных чисел без перехода через десяток</w:t>
            </w:r>
          </w:p>
        </w:tc>
        <w:tc>
          <w:tcPr>
            <w:tcW w:w="7230" w:type="dxa"/>
          </w:tcPr>
          <w:p w:rsidR="0000540F" w:rsidRPr="00A74D43" w:rsidRDefault="00275EED" w:rsidP="00AF0B1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Pr="00A74D43">
              <w:rPr>
                <w:rFonts w:ascii="Times New Roman" w:hAnsi="Times New Roman"/>
                <w:sz w:val="18"/>
                <w:szCs w:val="18"/>
              </w:rPr>
              <w:t>, классификацию, выбирая наиболее эффективный способ решения или верное решение (правильный ответ);стремиться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проявление познавательной инициативы, основ самоорганизации учебной деятельности</w:t>
            </w:r>
          </w:p>
        </w:tc>
      </w:tr>
      <w:tr w:rsidR="00F12074" w:rsidRPr="00A74D43" w:rsidTr="00BF7F74">
        <w:tc>
          <w:tcPr>
            <w:tcW w:w="993" w:type="dxa"/>
          </w:tcPr>
          <w:p w:rsidR="00F12074" w:rsidRPr="00A74D43" w:rsidRDefault="00F1207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2074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2074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F12074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</w:tcPr>
          <w:p w:rsidR="00F12074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Самостоятельная работа №5. Подготовка к контрольной работе</w:t>
            </w:r>
          </w:p>
        </w:tc>
        <w:tc>
          <w:tcPr>
            <w:tcW w:w="2835" w:type="dxa"/>
          </w:tcPr>
          <w:p w:rsidR="00F12074" w:rsidRPr="00A74D43" w:rsidRDefault="000B0464" w:rsidP="00ED73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Упражняются и тренируются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 счете до 10 и обратно, в записи чисел</w:t>
            </w:r>
          </w:p>
        </w:tc>
        <w:tc>
          <w:tcPr>
            <w:tcW w:w="7230" w:type="dxa"/>
          </w:tcPr>
          <w:p w:rsidR="00F12074" w:rsidRPr="00A74D43" w:rsidRDefault="000B0464" w:rsidP="004672A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самостоятельно планировать и выполнять свои действия на знакомом учебном материале.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4672AE" w:rsidRPr="00A74D4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спользовать общие приемы решения задач, применять правила, пользоваться инструкциями, усвоенными закономерностями</w:t>
            </w:r>
          </w:p>
        </w:tc>
      </w:tr>
      <w:tr w:rsidR="00F12074" w:rsidRPr="00A74D43" w:rsidTr="00BF7F74">
        <w:tc>
          <w:tcPr>
            <w:tcW w:w="993" w:type="dxa"/>
          </w:tcPr>
          <w:p w:rsidR="00F12074" w:rsidRPr="00A74D43" w:rsidRDefault="00F12074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12074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12074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</w:tcPr>
          <w:p w:rsidR="00F12074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F12074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Контрольная работа №1</w:t>
            </w:r>
          </w:p>
        </w:tc>
        <w:tc>
          <w:tcPr>
            <w:tcW w:w="2835" w:type="dxa"/>
          </w:tcPr>
          <w:p w:rsidR="00F12074" w:rsidRPr="00A74D43" w:rsidRDefault="000B0464" w:rsidP="00ED73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Упражняются и тренируются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 счете до 10 и обратно, в записи чисел, прибавлении, сравнении чисел</w:t>
            </w:r>
            <w:r w:rsidR="004672AE" w:rsidRPr="00A74D43">
              <w:rPr>
                <w:rFonts w:ascii="Times New Roman" w:hAnsi="Times New Roman"/>
                <w:sz w:val="18"/>
                <w:szCs w:val="18"/>
              </w:rPr>
              <w:t>, в работе с геометрическим материалом</w:t>
            </w:r>
          </w:p>
        </w:tc>
        <w:tc>
          <w:tcPr>
            <w:tcW w:w="7230" w:type="dxa"/>
          </w:tcPr>
          <w:p w:rsidR="00F12074" w:rsidRPr="00A74D43" w:rsidRDefault="000B0464" w:rsidP="00AF0B1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самостоятельно планировать и выполнять свои действия на знакомом учебном материале.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4672AE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общие приемы решения задач, применять правила, пользоваться инструкциями, усвоенными закономерностями</w:t>
            </w:r>
          </w:p>
        </w:tc>
      </w:tr>
      <w:tr w:rsidR="004672AE" w:rsidRPr="00A74D43" w:rsidTr="00632362">
        <w:tc>
          <w:tcPr>
            <w:tcW w:w="15594" w:type="dxa"/>
            <w:gridSpan w:val="8"/>
          </w:tcPr>
          <w:p w:rsidR="004672AE" w:rsidRPr="00A74D43" w:rsidRDefault="004672AE" w:rsidP="0046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Вычитание и сложение</w:t>
            </w:r>
            <w:r w:rsidR="00DB107C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(19 часов)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F1207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</w:t>
            </w:r>
            <w:r w:rsidR="0022234E"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00540F" w:rsidRPr="00A74D43" w:rsidRDefault="009D725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ошибок, допущенных в контрольной работе. </w:t>
            </w:r>
            <w:r w:rsidR="0000540F" w:rsidRPr="00A74D43">
              <w:rPr>
                <w:rFonts w:ascii="Times New Roman" w:hAnsi="Times New Roman"/>
                <w:sz w:val="18"/>
                <w:szCs w:val="18"/>
              </w:rPr>
              <w:t>Счет десятками</w:t>
            </w:r>
          </w:p>
        </w:tc>
        <w:tc>
          <w:tcPr>
            <w:tcW w:w="2835" w:type="dxa"/>
          </w:tcPr>
          <w:p w:rsidR="0000540F" w:rsidRPr="009D7255" w:rsidRDefault="009D7255" w:rsidP="009D72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r w:rsidRPr="009D7255">
              <w:rPr>
                <w:rFonts w:ascii="Times New Roman" w:hAnsi="Times New Roman"/>
                <w:sz w:val="18"/>
                <w:szCs w:val="18"/>
              </w:rPr>
              <w:t xml:space="preserve"> выполнять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D7255">
              <w:rPr>
                <w:rFonts w:ascii="Times New Roman" w:hAnsi="Times New Roman"/>
                <w:sz w:val="18"/>
                <w:szCs w:val="18"/>
              </w:rPr>
              <w:t>анализ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контрольной работы: осуществлять поиск, обнаружение и устранение ошибок логического (в ходе решения) и арифметического (в ходе вычисления) характера;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считать десятками;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упражняются </w:t>
            </w:r>
            <w:r w:rsidRPr="009D7255">
              <w:rPr>
                <w:rFonts w:ascii="Times New Roman" w:hAnsi="Times New Roman"/>
                <w:sz w:val="18"/>
                <w:szCs w:val="18"/>
              </w:rPr>
              <w:t>в счете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10 и обратно, в записи чисел, решении выражений</w:t>
            </w:r>
          </w:p>
          <w:p w:rsidR="0000540F" w:rsidRPr="00A74D43" w:rsidRDefault="0000540F" w:rsidP="00AF0B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00540F" w:rsidRDefault="009D725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9D7255" w:rsidRPr="00A74D43" w:rsidRDefault="009D725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поиск необходимой информации для выполнения учебных заданий, </w:t>
            </w:r>
            <w:r>
              <w:rPr>
                <w:rFonts w:ascii="Times New Roman" w:hAnsi="Times New Roman"/>
                <w:sz w:val="18"/>
                <w:szCs w:val="18"/>
              </w:rPr>
              <w:t>применять методы информационного поиска.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="00D26577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К: </w:t>
            </w:r>
            <w:r w:rsidR="00D26577"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="00D26577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="00D26577"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Вычитание. Знак –</w:t>
            </w:r>
          </w:p>
        </w:tc>
        <w:tc>
          <w:tcPr>
            <w:tcW w:w="2835" w:type="dxa"/>
          </w:tcPr>
          <w:p w:rsidR="0000540F" w:rsidRPr="00A74D43" w:rsidRDefault="00DA12B2" w:rsidP="00DA1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смысл действия вычитания;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выполнять вычитание и записывать действие, используя соответствующий знак (-) и находя результат, понимать и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распознавать количественный смысл вычитания</w:t>
            </w:r>
          </w:p>
        </w:tc>
        <w:tc>
          <w:tcPr>
            <w:tcW w:w="7230" w:type="dxa"/>
          </w:tcPr>
          <w:p w:rsidR="0000540F" w:rsidRPr="00A74D43" w:rsidRDefault="00DA12B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выполненное задание по алгоритму совместно с учителем; самостоятельно оценивать выполненное задание по алгоритму.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объяснение в устной форме по предложенному плану; владеть общими приемами решения заданий и вычислений</w:t>
            </w:r>
            <w:r w:rsidR="001033F0" w:rsidRPr="00A74D43">
              <w:rPr>
                <w:rFonts w:ascii="Times New Roman" w:hAnsi="Times New Roman"/>
                <w:sz w:val="18"/>
                <w:szCs w:val="18"/>
              </w:rPr>
              <w:t xml:space="preserve">; подводить под понятие (формулировать правило) на основе выделения существенных признаков; стремиться к расширению своей познавательной сферы, стараться производить логические мыслительные операции </w:t>
            </w:r>
            <w:r w:rsidR="001033F0"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1033F0"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работу в паре; уметь с достаточной полнотой и точностью выражать свои мысли в процессе диалога или игровой ситуации с различными субъектами образовательного процесса – одноклассниками, учителем, другими партнерами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1033F0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1033F0"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познавательной инициативы в оказании помощи одноклассникам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Разность и ее значение</w:t>
            </w:r>
          </w:p>
        </w:tc>
        <w:tc>
          <w:tcPr>
            <w:tcW w:w="2835" w:type="dxa"/>
          </w:tcPr>
          <w:p w:rsidR="0000540F" w:rsidRPr="00A74D43" w:rsidRDefault="001033F0" w:rsidP="001033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термины «вычитание», «разность»;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вычитание с помощью рисунка, составлять разности из данных чисел, выбирать из данных математических записей те, которые представляют собой записи действия вычитания; для каждого действия вычитания подбирать и чертить схему, составлять по схеме две разности</w:t>
            </w:r>
          </w:p>
        </w:tc>
        <w:tc>
          <w:tcPr>
            <w:tcW w:w="7230" w:type="dxa"/>
          </w:tcPr>
          <w:p w:rsidR="0000540F" w:rsidRPr="00A74D43" w:rsidRDefault="001033F0" w:rsidP="00AF0B1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осознавать 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="00084A68" w:rsidRPr="00A74D43">
              <w:rPr>
                <w:rFonts w:ascii="Times New Roman" w:hAnsi="Times New Roman"/>
                <w:sz w:val="18"/>
                <w:szCs w:val="18"/>
              </w:rPr>
              <w:t>уметь с достаточной полнотой и точностью выражать свои мысли; быть терпимыми к другим мнениям, учитывать их в совместной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084A68" w:rsidRPr="00A74D43">
              <w:rPr>
                <w:rFonts w:ascii="Times New Roman" w:hAnsi="Times New Roman"/>
                <w:sz w:val="18"/>
                <w:szCs w:val="18"/>
              </w:rPr>
              <w:t xml:space="preserve"> установление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="00084A68"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="00084A68"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0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Уменьшаемое и вычитаемое</w:t>
            </w:r>
          </w:p>
        </w:tc>
        <w:tc>
          <w:tcPr>
            <w:tcW w:w="2835" w:type="dxa"/>
          </w:tcPr>
          <w:p w:rsidR="004F1CAD" w:rsidRPr="00A74D43" w:rsidRDefault="004F1CAD" w:rsidP="004F1C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понятия «уменьшаемое», «вычитаемое»;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компоненты вычитания;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составлять разности, подбирать разность к рисункам, составлять по каждой схеме две разности</w:t>
            </w:r>
          </w:p>
        </w:tc>
        <w:tc>
          <w:tcPr>
            <w:tcW w:w="7230" w:type="dxa"/>
          </w:tcPr>
          <w:p w:rsidR="0000540F" w:rsidRPr="00A74D43" w:rsidRDefault="004F1CAD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подводить под понятие (формулировать правило)на основе выделения существенных признаков; уметь работать с учебной книгой.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определение и высказывание под руководством учителя самых простых, общих для всех людей правил поведения при сотрудничестве (этические нормы)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50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и вычитание</w:t>
            </w:r>
          </w:p>
        </w:tc>
        <w:tc>
          <w:tcPr>
            <w:tcW w:w="2835" w:type="dxa"/>
          </w:tcPr>
          <w:p w:rsidR="0000540F" w:rsidRPr="00A74D43" w:rsidRDefault="004F1CAD" w:rsidP="004F1C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вычитать по одному как многократное повторение вычитания числа 1; употреблять термины, связанные с действиями сложения и вычитания; понимать и </w:t>
            </w:r>
          </w:p>
        </w:tc>
        <w:tc>
          <w:tcPr>
            <w:tcW w:w="7230" w:type="dxa"/>
          </w:tcPr>
          <w:p w:rsidR="0000540F" w:rsidRPr="00A74D43" w:rsidRDefault="005A69A5" w:rsidP="00AF0B1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определение и высказывание под руководством учителя самых простых, общих для всех людей правил поведения при сотрудничестве (этические нормы).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выполнять действия по заданному алгоритму ; строить объяснение в устной форме по предложенному плану; проводить сравнение, </w:t>
            </w:r>
            <w:proofErr w:type="spellStart"/>
            <w:r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Pr="00A74D43">
              <w:rPr>
                <w:rFonts w:ascii="Times New Roman" w:hAnsi="Times New Roman"/>
                <w:sz w:val="18"/>
                <w:szCs w:val="18"/>
              </w:rPr>
              <w:t>, классификацию, выбирая наиболее эффективный способ решения или верное решение (правильный ответ);подводить под понятие (формулировать правило) на основе выделения существенных признаков; анализировать объекты с целью выделения их признаков (существенных, несущественных).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адекватного  представления об учебной деятельности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850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и вычитание</w:t>
            </w:r>
          </w:p>
        </w:tc>
        <w:tc>
          <w:tcPr>
            <w:tcW w:w="2835" w:type="dxa"/>
          </w:tcPr>
          <w:p w:rsidR="0000540F" w:rsidRPr="00A74D43" w:rsidRDefault="005A69A5" w:rsidP="005A69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употреблять термины, связанные с действиями сложения и вычитания, понимать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и использовать взаимосвязь вычитания и сложения, понимать и распознавать количественный смысл сложения</w:t>
            </w:r>
          </w:p>
        </w:tc>
        <w:tc>
          <w:tcPr>
            <w:tcW w:w="7230" w:type="dxa"/>
          </w:tcPr>
          <w:p w:rsidR="0000540F" w:rsidRPr="00A74D43" w:rsidRDefault="005A69A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еще не 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П:</w:t>
            </w:r>
            <w:r w:rsidR="00507154" w:rsidRPr="00A74D43">
              <w:rPr>
                <w:rFonts w:ascii="Times New Roman" w:hAnsi="Times New Roman"/>
                <w:sz w:val="18"/>
                <w:szCs w:val="18"/>
              </w:rPr>
              <w:t xml:space="preserve"> подводить под понятие (формулировать правило)на основе выделения существенных признаков; выполнять действия по заданному алгоритму; устанавливать причинно-следственные связи; представлять цепочки объектов и явлений; строить логическую цепочку рассуждений, анализировать истинность утверждений.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507154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07154" w:rsidRPr="00A74D43">
              <w:rPr>
                <w:rFonts w:ascii="Times New Roman" w:hAnsi="Times New Roman"/>
                <w:sz w:val="18"/>
                <w:szCs w:val="18"/>
              </w:rPr>
              <w:t>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507154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07154"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Старше и моложе</w:t>
            </w:r>
          </w:p>
        </w:tc>
        <w:tc>
          <w:tcPr>
            <w:tcW w:w="2835" w:type="dxa"/>
          </w:tcPr>
          <w:p w:rsidR="0000540F" w:rsidRPr="00A74D43" w:rsidRDefault="00507154" w:rsidP="005071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определять,  кто старше, а кто моложе; выполнять задания с опорой на счетный материал</w:t>
            </w:r>
          </w:p>
        </w:tc>
        <w:tc>
          <w:tcPr>
            <w:tcW w:w="7230" w:type="dxa"/>
          </w:tcPr>
          <w:p w:rsidR="00694410" w:rsidRPr="00A74D43" w:rsidRDefault="00507154" w:rsidP="006944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982655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F2626" w:rsidRPr="00A74D43">
              <w:rPr>
                <w:rFonts w:ascii="Times New Roman" w:hAnsi="Times New Roman"/>
                <w:sz w:val="18"/>
                <w:szCs w:val="18"/>
              </w:rPr>
              <w:t>строит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ь логическую цепь рассуждений; владеть общими приемами решения задач, выполнения заданий и вычислений;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982655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694410"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работу в паре; выражать  свои мысли с соответствующими возрасту полнотой и точностью; быть терпимыми к другим мнениям, учитывать их в совместной работе. </w:t>
            </w:r>
          </w:p>
          <w:p w:rsidR="0000540F" w:rsidRPr="00A74D43" w:rsidRDefault="00507154" w:rsidP="006944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Л:</w:t>
            </w:r>
            <w:r w:rsidR="00694410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694410" w:rsidRPr="00A74D43">
              <w:rPr>
                <w:rFonts w:ascii="Times New Roman" w:hAnsi="Times New Roman"/>
                <w:sz w:val="18"/>
                <w:szCs w:val="18"/>
              </w:rPr>
              <w:t>ценностно-см</w:t>
            </w:r>
            <w:r w:rsidR="00982655" w:rsidRPr="00A74D43">
              <w:rPr>
                <w:rFonts w:ascii="Times New Roman" w:hAnsi="Times New Roman"/>
                <w:sz w:val="18"/>
                <w:szCs w:val="18"/>
              </w:rPr>
              <w:t>ысловая ориентация в отношении к</w:t>
            </w:r>
            <w:r w:rsidR="00694410" w:rsidRPr="00A74D43">
              <w:rPr>
                <w:rFonts w:ascii="Times New Roman" w:hAnsi="Times New Roman"/>
                <w:sz w:val="18"/>
                <w:szCs w:val="18"/>
              </w:rPr>
              <w:t xml:space="preserve"> школе, учению и поведению в процессе учебной деятельности; соблюдение организованности, дисциплины на уроке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850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Вычитание числа 1</w:t>
            </w:r>
          </w:p>
        </w:tc>
        <w:tc>
          <w:tcPr>
            <w:tcW w:w="2835" w:type="dxa"/>
          </w:tcPr>
          <w:p w:rsidR="0000540F" w:rsidRPr="00A74D43" w:rsidRDefault="00982655" w:rsidP="009826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вычитать число 1 из любого числа в пределах 10;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сформулируют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правило вычитания числа 1 из любого числа;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употреблять термины, связанные с действием вычитания («минус», «разность», «уменьшаемое», «вычитаемое», «значение разности»)</w:t>
            </w:r>
          </w:p>
        </w:tc>
        <w:tc>
          <w:tcPr>
            <w:tcW w:w="7230" w:type="dxa"/>
          </w:tcPr>
          <w:p w:rsidR="0000540F" w:rsidRPr="00A74D43" w:rsidRDefault="00982655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объяснение в устной форме по предложенному плану; подводить под понятие (формулировать правило) на основе выделения существенных признаков; использовать простейшие таблицы и схемы для решения конкретных задач; выделять существенную информацию из небольших читаемых текстов.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ценностно-смысловая ориентация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Вычитание предшествующего числа</w:t>
            </w:r>
          </w:p>
        </w:tc>
        <w:tc>
          <w:tcPr>
            <w:tcW w:w="2835" w:type="dxa"/>
          </w:tcPr>
          <w:p w:rsidR="0000540F" w:rsidRPr="00A74D43" w:rsidRDefault="005F2626" w:rsidP="009826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вычитание предшествующего числа, составлять задания на вычитание с помощью рисунков, понимать и использовать  взаимосвязь сложения и вычитания</w:t>
            </w:r>
          </w:p>
        </w:tc>
        <w:tc>
          <w:tcPr>
            <w:tcW w:w="7230" w:type="dxa"/>
          </w:tcPr>
          <w:p w:rsidR="0000540F" w:rsidRPr="00A74D43" w:rsidRDefault="005F2626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00540F" w:rsidRPr="00A74D43" w:rsidTr="003767C6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Измеряй и сравнивай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5F2626" w:rsidP="005F26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измерять длину данного отрезка (в сантиметрах)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помощи измерительной линейки, сравнивать длины отрезков;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различные маары длины, которые использовали люди в старину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5F2626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строить логическую цепь рассуждений; уметь работать с учебной книгой.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работу в паре; уметь с достаточной полнотой и точностью выражать свои мысли в процессе диалога или игровой ситуации с различными субъектами образовательного процесса – одноклассниками, учителем, другими партнерами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определение и высказывание под руководством учителя самых простых, общих для всех людей правил поведения при сотрудничестве (этические нормы)</w:t>
            </w:r>
          </w:p>
        </w:tc>
      </w:tr>
      <w:tr w:rsidR="0000540F" w:rsidRPr="00A74D43" w:rsidTr="003767C6">
        <w:tc>
          <w:tcPr>
            <w:tcW w:w="993" w:type="dxa"/>
            <w:shd w:val="clear" w:color="auto" w:fill="D9D9D9" w:themeFill="background1" w:themeFillShade="D9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72</w:t>
            </w:r>
            <w:r w:rsidR="00D57EAA" w:rsidRPr="00A74D43">
              <w:rPr>
                <w:rFonts w:ascii="Times New Roman" w:hAnsi="Times New Roman"/>
                <w:sz w:val="18"/>
                <w:szCs w:val="18"/>
              </w:rPr>
              <w:t>-73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</w:t>
            </w:r>
            <w:r w:rsidR="00D57EAA" w:rsidRPr="00A74D43">
              <w:rPr>
                <w:rFonts w:ascii="Times New Roman" w:hAnsi="Times New Roman"/>
                <w:sz w:val="18"/>
                <w:szCs w:val="18"/>
              </w:rPr>
              <w:t>-12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Измерение длины отрезка. Сантиметр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540F" w:rsidRPr="00A74D43" w:rsidRDefault="002C47F9" w:rsidP="002C47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единицу длины – сантиметр;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измерять длину предметов в сантиметрах, чертить в тетради отрезки заданной длины, записывать результат сравнения с помощью знаков (&gt;, &lt;, =)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00540F" w:rsidRPr="00A74D43" w:rsidRDefault="002C47F9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и анализировать  результат своего труда, определять то, что лучше всего получилось, а при необходимости вносить изменения в решение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анализ  объектов с целью выделения признаков (существенных, несущественных); синтез –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классификации объектов; подведение под понятие, выведение следствий.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вступать в диалог (отвечать на вопросы, задавать вопросы, уточнять непонятное); договариваться и приходить к общему решению, работая в паре;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осуществление выбора как поступить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50" w:type="dxa"/>
          </w:tcPr>
          <w:p w:rsidR="0000540F" w:rsidRPr="00A74D43" w:rsidRDefault="0022234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Десяток и единицы</w:t>
            </w:r>
          </w:p>
        </w:tc>
        <w:tc>
          <w:tcPr>
            <w:tcW w:w="2835" w:type="dxa"/>
          </w:tcPr>
          <w:p w:rsidR="0000540F" w:rsidRPr="00A74D43" w:rsidRDefault="00C15A6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состав двузначных чисел, определения «десятки» и «единицы» двузначного числа;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вести счет, как в прямом, так и в обратном порядке, сравнивать  изученные числа и записывать результат сравнения с помощью знаков ( &lt;, &gt;, =)</w:t>
            </w:r>
          </w:p>
        </w:tc>
        <w:tc>
          <w:tcPr>
            <w:tcW w:w="7230" w:type="dxa"/>
          </w:tcPr>
          <w:p w:rsidR="0000540F" w:rsidRPr="00A74D43" w:rsidRDefault="00C15A6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еще не 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владеть общими приемами решения задач, выполнения заданий и вычислений; подводить под понятие (формулировать правило)на основе выделения существенных признаков;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утверждений; приводить доказательства; выдвигать гипотезу и обосновывать ее.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работу в паре; выражать  свои мысли с соответствующими возрасту полнотой и точностью;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265CCE" w:rsidRPr="00A74D43">
              <w:rPr>
                <w:rFonts w:ascii="Times New Roman" w:hAnsi="Times New Roman"/>
                <w:sz w:val="18"/>
                <w:szCs w:val="18"/>
              </w:rPr>
              <w:t xml:space="preserve"> проявление эмоциональной отзывчивости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</w:tcPr>
          <w:p w:rsidR="0000540F" w:rsidRPr="00A74D43" w:rsidRDefault="00DB107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Разряд единиц и разряд десятков</w:t>
            </w:r>
          </w:p>
        </w:tc>
        <w:tc>
          <w:tcPr>
            <w:tcW w:w="2835" w:type="dxa"/>
          </w:tcPr>
          <w:p w:rsidR="0000540F" w:rsidRPr="00A74D43" w:rsidRDefault="00265CC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название и состав двузначных чисел;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читать, писать двузначные числа второго десятка, включая число 20, сравнивать изученные числа и записывать результат сравнения с помощью знаков ( &lt;, &gt;, =)</w:t>
            </w:r>
          </w:p>
        </w:tc>
        <w:tc>
          <w:tcPr>
            <w:tcW w:w="7230" w:type="dxa"/>
          </w:tcPr>
          <w:p w:rsidR="0000540F" w:rsidRPr="00A74D43" w:rsidRDefault="00265CC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владеть общими приемами решения задач, выполнения заданий и вычислений; подводить под понятие (формулировать правило)на основе выделения существенных признаков;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утверждений;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доносить свою позицию до других: оформлять свою мысль в устной речи (на уровне одного предложения или небольшого текста); слушать и понимать  речь других; демонстрировать свое понимание высказывания партнера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развитие основ самоорганизации  учебной деятельности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</w:tcPr>
          <w:p w:rsidR="0000540F" w:rsidRPr="00A74D43" w:rsidRDefault="00DB107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с числом 10</w:t>
            </w:r>
          </w:p>
        </w:tc>
        <w:tc>
          <w:tcPr>
            <w:tcW w:w="2835" w:type="dxa"/>
          </w:tcPr>
          <w:p w:rsidR="0000540F" w:rsidRPr="00A74D43" w:rsidRDefault="00265CC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Узнают, </w:t>
            </w:r>
            <w:r w:rsidR="0025450C" w:rsidRPr="00A74D43">
              <w:rPr>
                <w:rFonts w:ascii="Times New Roman" w:hAnsi="Times New Roman"/>
                <w:sz w:val="18"/>
                <w:szCs w:val="18"/>
              </w:rPr>
              <w:t xml:space="preserve">как образуются числа </w:t>
            </w:r>
            <w:r w:rsidR="0025450C" w:rsidRPr="00A74D4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второго десятка;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r w:rsidR="0025450C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5450C" w:rsidRPr="00A74D43">
              <w:rPr>
                <w:rFonts w:ascii="Times New Roman" w:hAnsi="Times New Roman"/>
                <w:sz w:val="18"/>
                <w:szCs w:val="18"/>
              </w:rPr>
              <w:t>выводить общее правило сложения любого числа с числом 10, составлять и находить нужные суммы</w:t>
            </w:r>
          </w:p>
        </w:tc>
        <w:tc>
          <w:tcPr>
            <w:tcW w:w="7230" w:type="dxa"/>
          </w:tcPr>
          <w:p w:rsidR="0000540F" w:rsidRPr="00A74D43" w:rsidRDefault="0025450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осознавать необходимость осуществлять контроль по результату (ретроспективный),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контроль результата по просьбе учителя; отличать верно выполненное задание от неверного.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устанавливать  причинно-следственные связи, представлять цепочки объектов и явлений; строить логическую цепочку рассуждений, анализировать истинность  утверждений, приводить доказательства.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допускать возможность  существования различных точек зрения, в том числе не совпадающих с их собственной, и ориентироваться на позицию партнера в общении и взаимодействии.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ценностно-смысловая ориентация в отношении к школе, учению и поведению в процессе учебной деятельности; соблюдение организованности, дисциплины на уроке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50" w:type="dxa"/>
          </w:tcPr>
          <w:p w:rsidR="0000540F" w:rsidRPr="00A74D43" w:rsidRDefault="00DB107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Разрядные слагаемые</w:t>
            </w:r>
          </w:p>
        </w:tc>
        <w:tc>
          <w:tcPr>
            <w:tcW w:w="2835" w:type="dxa"/>
          </w:tcPr>
          <w:p w:rsidR="0000540F" w:rsidRPr="00A74D43" w:rsidRDefault="0025450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понятие «разрядные слагаемые»;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представлять многозначное число в  виде суммы разрядных слагаемых</w:t>
            </w:r>
          </w:p>
        </w:tc>
        <w:tc>
          <w:tcPr>
            <w:tcW w:w="7230" w:type="dxa"/>
          </w:tcPr>
          <w:p w:rsidR="0000540F" w:rsidRPr="00A74D43" w:rsidRDefault="0025450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532E" w:rsidRPr="00A74D43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15532E" w:rsidRPr="00A74D43">
              <w:rPr>
                <w:rFonts w:ascii="Times New Roman" w:hAnsi="Times New Roman"/>
                <w:sz w:val="18"/>
                <w:szCs w:val="18"/>
              </w:rPr>
              <w:t xml:space="preserve"> строить объяснение в устной форме по предложенному плану; осуществлять выбор наиболее эффективных способов решения задач в зависимости от конкретных условий.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15532E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15532E" w:rsidRPr="00A74D43">
              <w:rPr>
                <w:rFonts w:ascii="Times New Roman" w:hAnsi="Times New Roman"/>
                <w:sz w:val="18"/>
                <w:szCs w:val="18"/>
              </w:rPr>
              <w:t>уметь</w:t>
            </w:r>
            <w:r w:rsidR="0015532E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15532E" w:rsidRPr="00A74D43">
              <w:rPr>
                <w:rFonts w:ascii="Times New Roman" w:hAnsi="Times New Roman"/>
                <w:sz w:val="18"/>
                <w:szCs w:val="18"/>
              </w:rPr>
              <w:t>рассуждать и анализировать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15532E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15532E" w:rsidRPr="00A74D43">
              <w:rPr>
                <w:rFonts w:ascii="Times New Roman" w:hAnsi="Times New Roman"/>
                <w:sz w:val="18"/>
                <w:szCs w:val="18"/>
              </w:rPr>
              <w:t>определение и высказывание под руководством учителя самых простых, общих для всех людей правил поведения при сотрудничестве (этические нормы)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850" w:type="dxa"/>
          </w:tcPr>
          <w:p w:rsidR="0000540F" w:rsidRPr="00A74D43" w:rsidRDefault="00DB107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Занимательное путешествие по «Таблице сложения»</w:t>
            </w:r>
          </w:p>
        </w:tc>
        <w:tc>
          <w:tcPr>
            <w:tcW w:w="2835" w:type="dxa"/>
          </w:tcPr>
          <w:p w:rsidR="0000540F" w:rsidRPr="00A74D43" w:rsidRDefault="0015532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Повторят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таблицу сложения и вычитания однозначных чисел;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раскроют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«секреты» таблицы сложения; 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сложение однозначных чисел с переходом через десяток и вычитание в пределах таблицы сложения, используя данную таблицу в качестве справочника</w:t>
            </w:r>
          </w:p>
        </w:tc>
        <w:tc>
          <w:tcPr>
            <w:tcW w:w="7230" w:type="dxa"/>
          </w:tcPr>
          <w:p w:rsidR="0000540F" w:rsidRPr="00A74D43" w:rsidRDefault="0015532E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 план выполнения заданий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E25ADF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E25ADF" w:rsidRPr="00A74D43">
              <w:rPr>
                <w:rFonts w:ascii="Times New Roman" w:hAnsi="Times New Roman"/>
                <w:sz w:val="18"/>
                <w:szCs w:val="18"/>
              </w:rPr>
              <w:t>использовать (строить) таблицы, проверять результаты по таблице; осуществлять рефлексию способов и условий действия, контролировать и оценивать процесс и результаты деятельности.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E25ADF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E25ADF" w:rsidRPr="00A74D43">
              <w:rPr>
                <w:rFonts w:ascii="Times New Roman" w:hAnsi="Times New Roman"/>
                <w:sz w:val="18"/>
                <w:szCs w:val="18"/>
              </w:rPr>
              <w:t>участвовать в диалоге на уроке и в жизненных ситуациях; отвечать на вопросы учителя, товарищей по классу; соблюдать простейшие нормы речевого этикета: слушать и понимать речь других; осуществлять работу в паре.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E25ADF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E25ADF" w:rsidRPr="00A74D43">
              <w:rPr>
                <w:rFonts w:ascii="Times New Roman" w:hAnsi="Times New Roman"/>
                <w:sz w:val="18"/>
                <w:szCs w:val="18"/>
              </w:rPr>
              <w:t>понимание важности нового социального статуса «ученик»; внутренняя позиция школьника на уровне положительного отношения  к школе и принятие образа «хорошего ученика»; ориентация в нравственном содержании и смысле поступков как собственных, так и окружающих людей (на уровне, соответствующем возрасту)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50" w:type="dxa"/>
          </w:tcPr>
          <w:p w:rsidR="0000540F" w:rsidRPr="00A74D43" w:rsidRDefault="00DB107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Перестановка слагаемых</w:t>
            </w:r>
          </w:p>
        </w:tc>
        <w:tc>
          <w:tcPr>
            <w:tcW w:w="2835" w:type="dxa"/>
          </w:tcPr>
          <w:p w:rsidR="0000540F" w:rsidRPr="00A74D43" w:rsidRDefault="00E25AD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  переместительном свойстве сложения;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находить суммы с одинаковыми значениями, не выполняя вычислений; вычислять значения сумм с помощью  перестановки слагаемых</w:t>
            </w:r>
          </w:p>
        </w:tc>
        <w:tc>
          <w:tcPr>
            <w:tcW w:w="7230" w:type="dxa"/>
          </w:tcPr>
          <w:p w:rsidR="0000540F" w:rsidRPr="00A74D43" w:rsidRDefault="00E25AD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="00A90151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A90151"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A90151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A90151" w:rsidRPr="00A74D43">
              <w:rPr>
                <w:rFonts w:ascii="Times New Roman" w:hAnsi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="00A90151"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="00A90151" w:rsidRPr="00A74D43">
              <w:rPr>
                <w:rFonts w:ascii="Times New Roman" w:hAnsi="Times New Roman"/>
                <w:sz w:val="18"/>
                <w:szCs w:val="18"/>
              </w:rPr>
              <w:t>, классификацию, выбирая наиболее эффективный способ решения или верное решение (правильный ответ);подводить под понятие (формулировать правило) на основе выделения существенных признаков; анализировать объекты с целью выделения их признаков (существенных, несущественных); строить объяснение в устной форме по предложенному плану; владеть общими приемами решения задач, выполнения заданий и вычислений; осуществлять поиск необходимой информации для выполнения учебных заданий, используя справочные материалы учебника.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A90151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A90151" w:rsidRPr="00A74D43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A90151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A90151" w:rsidRPr="00A74D43">
              <w:rPr>
                <w:rFonts w:ascii="Times New Roman" w:hAnsi="Times New Roman"/>
                <w:sz w:val="18"/>
                <w:szCs w:val="18"/>
              </w:rPr>
              <w:t xml:space="preserve">ценностно-смысловая ориентация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</w:t>
            </w:r>
            <w:r w:rsidR="00A90151"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отношениях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00540F" w:rsidRPr="00A74D43" w:rsidRDefault="00DB107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числа 1 с однозначными числами</w:t>
            </w:r>
          </w:p>
        </w:tc>
        <w:tc>
          <w:tcPr>
            <w:tcW w:w="2835" w:type="dxa"/>
          </w:tcPr>
          <w:p w:rsidR="0000540F" w:rsidRPr="00A74D43" w:rsidRDefault="00A90151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складывать число 1 с однозначными числами, читать и записывать  все однозначные числа и числа второго десятка, включая 20, сравнивать  изученные числа, записывать действия сложения и вычитания, используя соответствующие знаки</w:t>
            </w:r>
            <w:r w:rsidR="00EE1185" w:rsidRPr="00A74D43">
              <w:rPr>
                <w:rFonts w:ascii="Times New Roman" w:hAnsi="Times New Roman"/>
                <w:sz w:val="18"/>
                <w:szCs w:val="18"/>
              </w:rPr>
              <w:t xml:space="preserve"> (+, -)</w:t>
            </w:r>
          </w:p>
        </w:tc>
        <w:tc>
          <w:tcPr>
            <w:tcW w:w="7230" w:type="dxa"/>
          </w:tcPr>
          <w:p w:rsidR="0000540F" w:rsidRPr="00A74D43" w:rsidRDefault="00EE118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использовать (строить) таблицы, проверять по таблице; владеть общими приемами решения задач, выполнения заданий и вычислений; строить объяснение в устной форме по предложенному плану; использовать простейшие таблицы и схемы для решения конкретных задач; выделять существенную информацию из небольших читаемых текстов.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DB107C" w:rsidRPr="00A74D43" w:rsidTr="00844330">
        <w:tc>
          <w:tcPr>
            <w:tcW w:w="15594" w:type="dxa"/>
            <w:gridSpan w:val="8"/>
          </w:tcPr>
          <w:p w:rsidR="00DB107C" w:rsidRPr="00A74D43" w:rsidRDefault="00DB107C" w:rsidP="00DB1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Двузначные числа </w:t>
            </w:r>
            <w:r w:rsidR="00D57EAA" w:rsidRPr="00A74D43">
              <w:rPr>
                <w:rFonts w:ascii="Times New Roman" w:hAnsi="Times New Roman"/>
                <w:b/>
                <w:sz w:val="18"/>
                <w:szCs w:val="18"/>
              </w:rPr>
              <w:t>(5 часов)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</w:tcPr>
          <w:p w:rsidR="0000540F" w:rsidRPr="00A74D43" w:rsidRDefault="00D57EAA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числа 2 с однозначными числами</w:t>
            </w:r>
          </w:p>
        </w:tc>
        <w:tc>
          <w:tcPr>
            <w:tcW w:w="2835" w:type="dxa"/>
          </w:tcPr>
          <w:p w:rsidR="0000540F" w:rsidRPr="00A74D43" w:rsidRDefault="00EE118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складывать число 2 с однозначными числами, воспроизводить и применять табличные случаи сложения, пользоваться справочной таблицей сложения однозначных чисел</w:t>
            </w:r>
          </w:p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00540F" w:rsidRPr="00A74D43" w:rsidRDefault="00EE118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="00A47E8D"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использовать (строить) таблицы, проверять по таблице; стремиться 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A47E8D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A47E8D" w:rsidRPr="00A74D43">
              <w:rPr>
                <w:rFonts w:ascii="Times New Roman" w:hAnsi="Times New Roman"/>
                <w:sz w:val="18"/>
                <w:szCs w:val="18"/>
              </w:rPr>
              <w:t xml:space="preserve">выражать  свои мысли с соответствующими возрасту полнотой и точностью;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A47E8D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A47E8D" w:rsidRPr="00A74D43">
              <w:rPr>
                <w:rFonts w:ascii="Times New Roman" w:hAnsi="Times New Roman"/>
                <w:sz w:val="18"/>
                <w:szCs w:val="18"/>
              </w:rPr>
              <w:t>развитие основ самоорганизации учебной деятельности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850" w:type="dxa"/>
          </w:tcPr>
          <w:p w:rsidR="0000540F" w:rsidRPr="00A74D43" w:rsidRDefault="00D57EAA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числа 3 с однозначными числами</w:t>
            </w:r>
          </w:p>
        </w:tc>
        <w:tc>
          <w:tcPr>
            <w:tcW w:w="2835" w:type="dxa"/>
          </w:tcPr>
          <w:p w:rsidR="0000540F" w:rsidRPr="00A74D43" w:rsidRDefault="00A47E8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складывать число 3 с однозначными числами, используя правило перестановки слагаемых</w:t>
            </w:r>
          </w:p>
        </w:tc>
        <w:tc>
          <w:tcPr>
            <w:tcW w:w="7230" w:type="dxa"/>
          </w:tcPr>
          <w:p w:rsidR="0000540F" w:rsidRPr="00A74D43" w:rsidRDefault="00A47E8D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использовать (строить) таблицы, проверять по таблице; работать с учебной книгой; осуществлять поиск и выделение необходимой информации.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знание основных моральных норм и ориентация на их выполнение; оценка своих поступков, </w:t>
            </w:r>
            <w:r w:rsidR="00421B14" w:rsidRPr="00A74D43">
              <w:rPr>
                <w:rFonts w:ascii="Times New Roman" w:hAnsi="Times New Roman"/>
                <w:sz w:val="18"/>
                <w:szCs w:val="18"/>
              </w:rPr>
              <w:t>действий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, слов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850" w:type="dxa"/>
          </w:tcPr>
          <w:p w:rsidR="0000540F" w:rsidRPr="00A74D43" w:rsidRDefault="00D57EAA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числа 4 с однозначными числами</w:t>
            </w:r>
          </w:p>
        </w:tc>
        <w:tc>
          <w:tcPr>
            <w:tcW w:w="2835" w:type="dxa"/>
          </w:tcPr>
          <w:p w:rsidR="0000540F" w:rsidRPr="00A74D43" w:rsidRDefault="00421B14" w:rsidP="00BF7F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складывать число 4 с однозначными числами, используя правило перестановки слагаемых, составлять математический текст по рисунку и делать иллюстрации (схематические)</w:t>
            </w:r>
          </w:p>
        </w:tc>
        <w:tc>
          <w:tcPr>
            <w:tcW w:w="7230" w:type="dxa"/>
          </w:tcPr>
          <w:p w:rsidR="0000540F" w:rsidRPr="00A74D43" w:rsidRDefault="00421B1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использовать (строить) таблицы, проверять по таблице; ориентироваться в учебнике; сравнивать предметы, объекты: находить  общее и различие; группировать предметы, объекты на основе существенных признаков.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читать и пересказывать текст; допускать возможность существования различных точек зрения, в том числе не совпадающих с их собственной, и ориентироваться на позицию партнера в общении и взаимодействии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определение и высказывание под руководством педагога самых простых, общих для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всех правил поведения при сотрудничестве (этические нормы)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0" w:type="dxa"/>
          </w:tcPr>
          <w:p w:rsidR="0000540F" w:rsidRPr="00A74D43" w:rsidRDefault="00D57EAA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Подготовка к самостоятельной работе</w:t>
            </w:r>
          </w:p>
        </w:tc>
        <w:tc>
          <w:tcPr>
            <w:tcW w:w="2835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Упражняются и тренируются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 сложении чисел 2, 3, 4 с однозначными числами, используя правило перестановки слагаемых и применяя табличные случаи сложения</w:t>
            </w:r>
          </w:p>
        </w:tc>
        <w:tc>
          <w:tcPr>
            <w:tcW w:w="723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использовать (строить) таблицы, проверять по таблице; работать с учебной книгой; осуществлять поиск и выделение необходимой информации.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</w:tcPr>
          <w:p w:rsidR="0000540F" w:rsidRPr="00A74D43" w:rsidRDefault="00D57EAA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00540F" w:rsidRPr="00A74D43" w:rsidRDefault="00D57EAA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Самостоятельная работа № 7</w:t>
            </w:r>
          </w:p>
        </w:tc>
        <w:tc>
          <w:tcPr>
            <w:tcW w:w="2835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Упражняются и тренируются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 сложении чисел 2, 3, 4 с однозначными числами, используя правило перестановки слагаемых и применяя табличные случаи сложения</w:t>
            </w:r>
          </w:p>
        </w:tc>
        <w:tc>
          <w:tcPr>
            <w:tcW w:w="7230" w:type="dxa"/>
          </w:tcPr>
          <w:p w:rsidR="0000540F" w:rsidRPr="00A74D43" w:rsidRDefault="00D57EAA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самостоятельно планировать и выполнять свои действия на знакомом учебном материале.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использовать общие приемы решения задач, применять правила, пользоваться инструкциями, усвоенными закономерностями</w:t>
            </w:r>
          </w:p>
        </w:tc>
      </w:tr>
      <w:tr w:rsidR="00D57EAA" w:rsidRPr="00A74D43" w:rsidTr="00EA0A31">
        <w:tc>
          <w:tcPr>
            <w:tcW w:w="15594" w:type="dxa"/>
            <w:gridSpan w:val="8"/>
          </w:tcPr>
          <w:p w:rsidR="00D57EAA" w:rsidRPr="00A74D43" w:rsidRDefault="00D57EAA" w:rsidP="00D57E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Задачи</w:t>
            </w:r>
            <w:r w:rsidR="0020112C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(10 часов)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Задача. Условие и требование</w:t>
            </w:r>
          </w:p>
        </w:tc>
        <w:tc>
          <w:tcPr>
            <w:tcW w:w="2835" w:type="dxa"/>
          </w:tcPr>
          <w:p w:rsidR="0000540F" w:rsidRPr="00A74D43" w:rsidRDefault="00421B1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понятия «задача», «условие», «требование»;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находить условие и требование в задаче, сравнивать два текста, определять, какой текст является задачей;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придумывать</w:t>
            </w:r>
            <w:r w:rsidR="00C62070" w:rsidRPr="00A74D43">
              <w:rPr>
                <w:rFonts w:ascii="Times New Roman" w:hAnsi="Times New Roman"/>
                <w:sz w:val="18"/>
                <w:szCs w:val="18"/>
              </w:rPr>
              <w:t xml:space="preserve"> к данным условиям требования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,</w:t>
            </w:r>
            <w:r w:rsidR="00C62070"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 наоборот, к данным требованиям придумывать условия, чтобы получились задачи</w:t>
            </w:r>
          </w:p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30" w:type="dxa"/>
          </w:tcPr>
          <w:p w:rsidR="0000540F" w:rsidRPr="00A74D43" w:rsidRDefault="00421B1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организовывать свое рабочее место под руководством учителя; определять цели выполнения</w:t>
            </w:r>
            <w:r w:rsidR="00EA4F42" w:rsidRPr="00A74D43">
              <w:rPr>
                <w:rFonts w:ascii="Times New Roman" w:hAnsi="Times New Roman"/>
                <w:sz w:val="18"/>
                <w:szCs w:val="18"/>
              </w:rPr>
              <w:t xml:space="preserve">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EA4F42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EA4F42" w:rsidRPr="00A74D43">
              <w:rPr>
                <w:rFonts w:ascii="Times New Roman" w:hAnsi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="00EA4F42"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="00EA4F42" w:rsidRPr="00A74D43">
              <w:rPr>
                <w:rFonts w:ascii="Times New Roman" w:hAnsi="Times New Roman"/>
                <w:sz w:val="18"/>
                <w:szCs w:val="18"/>
              </w:rPr>
              <w:t>, классификацию, выбирая наиболее эффективный способ решения или верное решение (правильный ответ); строить объяснение в устной форме по предложенному плану; осознанно и произвольно строить речевое высказывание в устной и письменной форме ; выбирать наиболее эффективные способы решения задач в зависимости от конкретных условий.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EA4F42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EA4F42"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группе; участвовать в коллективном обсуждении учебной проблемы.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EA4F42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EA4F42" w:rsidRPr="00A74D43">
              <w:rPr>
                <w:rFonts w:ascii="Times New Roman" w:hAnsi="Times New Roman"/>
                <w:sz w:val="18"/>
                <w:szCs w:val="18"/>
              </w:rPr>
              <w:t xml:space="preserve"> в предложенных педагогом ситуациях общения и сотрудничества, опираясь на общие для всех, простые правила поведения, делать выбор как поступить при поддержке других участников группы и педагога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Задача. Условие и требование</w:t>
            </w:r>
          </w:p>
        </w:tc>
        <w:tc>
          <w:tcPr>
            <w:tcW w:w="2835" w:type="dxa"/>
          </w:tcPr>
          <w:p w:rsidR="0000540F" w:rsidRPr="00A74D43" w:rsidRDefault="00EA4F42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понятие «задача»;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находить условие и требование к задаче, подбирать схему к задаче, придумывать по данной схеме две задачи</w:t>
            </w:r>
          </w:p>
        </w:tc>
        <w:tc>
          <w:tcPr>
            <w:tcW w:w="7230" w:type="dxa"/>
          </w:tcPr>
          <w:p w:rsidR="0000540F" w:rsidRPr="00A74D43" w:rsidRDefault="00EA4F42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630C" w:rsidRPr="00A74D43">
              <w:rPr>
                <w:rFonts w:ascii="Times New Roman" w:hAnsi="Times New Roman"/>
                <w:sz w:val="18"/>
                <w:szCs w:val="18"/>
              </w:rPr>
              <w:t>выполнять анализ  объектов с целью выделения признаков (существенных, несущественных); синтез – составление целого из частей, в том числе самостоятельное достраивание с восполнением недостающих компонентов; выбор оснований и критериев для сравнения, классификации объектов; подведение под понятие, выведение следствий.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BF630C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BF630C" w:rsidRPr="00A74D43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BF630C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BF630C" w:rsidRPr="00A74D43">
              <w:rPr>
                <w:rFonts w:ascii="Times New Roman" w:hAnsi="Times New Roman"/>
                <w:sz w:val="18"/>
                <w:szCs w:val="18"/>
              </w:rPr>
              <w:t>развитие основ самоорганизации учебной деятельности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85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Задачи и загадки</w:t>
            </w:r>
          </w:p>
        </w:tc>
        <w:tc>
          <w:tcPr>
            <w:tcW w:w="2835" w:type="dxa"/>
          </w:tcPr>
          <w:p w:rsidR="0000540F" w:rsidRPr="00A74D43" w:rsidRDefault="00BF630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Уточнят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понятия «задача» и «загадка»;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находить отличия между  задачей и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загадкой, составлять задачу по  рисунку, сочинять загадку по рисунку</w:t>
            </w:r>
          </w:p>
        </w:tc>
        <w:tc>
          <w:tcPr>
            <w:tcW w:w="7230" w:type="dxa"/>
          </w:tcPr>
          <w:p w:rsidR="0000540F" w:rsidRPr="00A74D43" w:rsidRDefault="00BF630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объяснение в устной форме по предложенному плану;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утверждений, приводить доказательства.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работу в паре и в группе; 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ценностно-смысловая ориентация в отношении к школе, учению и поведению в процессе учебной деятельности; соблюдение организованности, дисциплины на уроке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85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Группировка слагаемых. Скобки</w:t>
            </w:r>
            <w:r w:rsidR="00E71A14" w:rsidRPr="00A74D43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</w:tcPr>
          <w:p w:rsidR="0000540F" w:rsidRPr="00A74D43" w:rsidRDefault="00BF630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порядок выполнения действий в выражениях, содержащих более одного действия;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группировать слагаемые, находить </w:t>
            </w:r>
            <w:r w:rsidR="006E2664" w:rsidRPr="00A74D43">
              <w:rPr>
                <w:rFonts w:ascii="Times New Roman" w:hAnsi="Times New Roman"/>
                <w:sz w:val="18"/>
                <w:szCs w:val="18"/>
              </w:rPr>
              <w:t>значения числовых выражений со скобками и без них</w:t>
            </w:r>
          </w:p>
        </w:tc>
        <w:tc>
          <w:tcPr>
            <w:tcW w:w="7230" w:type="dxa"/>
          </w:tcPr>
          <w:p w:rsidR="0000540F" w:rsidRPr="00A74D43" w:rsidRDefault="006E266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адекватно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подводить под понятие (формулировать правило)на основе выделения существенных признаков;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группе; участвовать в коллективном обсуждении учебной проблемы.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стремление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Прибавление числа к сумме</w:t>
            </w:r>
          </w:p>
        </w:tc>
        <w:tc>
          <w:tcPr>
            <w:tcW w:w="2835" w:type="dxa"/>
          </w:tcPr>
          <w:p w:rsidR="0000540F" w:rsidRPr="00A74D43" w:rsidRDefault="00E71A1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правило прибавления числа к сумме; научатся записывать суммы, соответствующие рисункам в учебнике, воспроизводить правило прибавления числа к сумме, выполнять сложение на основе прибавления числа по частям, распознавать и формулировать простые задачи</w:t>
            </w:r>
          </w:p>
        </w:tc>
        <w:tc>
          <w:tcPr>
            <w:tcW w:w="7230" w:type="dxa"/>
          </w:tcPr>
          <w:p w:rsidR="00493C14" w:rsidRPr="00A74D43" w:rsidRDefault="00E71A1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и анализировать  результат своего труда, определять то, что лучше всего получилось, а при необходимости вносить изменения в решение задания.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3C14" w:rsidRPr="00A74D43">
              <w:rPr>
                <w:rFonts w:ascii="Times New Roman" w:hAnsi="Times New Roman"/>
                <w:sz w:val="18"/>
                <w:szCs w:val="18"/>
              </w:rPr>
              <w:t xml:space="preserve">владеть общими приемами решения задач, выполнения заданий и вычислений; подводить под понятие (формулировать правило)на основе выделения существенных признаков;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 </w:t>
            </w:r>
          </w:p>
          <w:p w:rsidR="0000540F" w:rsidRPr="00A74D43" w:rsidRDefault="00E71A14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К:</w:t>
            </w:r>
            <w:r w:rsidR="00493C14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93C14" w:rsidRPr="00A74D43">
              <w:rPr>
                <w:rFonts w:ascii="Times New Roman" w:hAnsi="Times New Roman"/>
                <w:sz w:val="18"/>
                <w:szCs w:val="18"/>
              </w:rPr>
              <w:t xml:space="preserve">выражать  свои мысли с соответствующими возрасту полнотой и точностью;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493C14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93C14" w:rsidRPr="00A74D43">
              <w:rPr>
                <w:rFonts w:ascii="Times New Roman" w:hAnsi="Times New Roman"/>
                <w:sz w:val="18"/>
                <w:szCs w:val="18"/>
              </w:rPr>
              <w:t>ценностно-смысловая  ориентация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Продолжительность</w:t>
            </w:r>
          </w:p>
        </w:tc>
        <w:tc>
          <w:tcPr>
            <w:tcW w:w="2835" w:type="dxa"/>
          </w:tcPr>
          <w:p w:rsidR="0000540F" w:rsidRPr="00A74D43" w:rsidRDefault="00A60660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понятие «продолжительность»;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первичные временные представления: части суток, времена года, раньше- позже, продолжительность;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сравнивать по продолжительности различные явления, связывать временные отношения «раньше- позже» с продолжительностью</w:t>
            </w:r>
          </w:p>
        </w:tc>
        <w:tc>
          <w:tcPr>
            <w:tcW w:w="7230" w:type="dxa"/>
          </w:tcPr>
          <w:p w:rsidR="0000540F" w:rsidRPr="00A74D43" w:rsidRDefault="00A60660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логическую цепь рассуждений; владеть общими приемами решения задач, выполнения заданий и вычислений; уметь работать с учебной книгой, осуществлять поиск и выделение необходимой информации; применять на практике методы информационного поиска.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группе;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мотивом, другими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5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Поразрядное сложение единиц</w:t>
            </w:r>
          </w:p>
        </w:tc>
        <w:tc>
          <w:tcPr>
            <w:tcW w:w="2835" w:type="dxa"/>
          </w:tcPr>
          <w:p w:rsidR="0000540F" w:rsidRPr="00A74D43" w:rsidRDefault="00A60660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способ поразрядного  сложения единиц;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овладеют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удобным способом сложения двузначного числа с однозначным без перехода через разряд; 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="00B22E55" w:rsidRPr="00A74D43">
              <w:rPr>
                <w:rFonts w:ascii="Times New Roman" w:hAnsi="Times New Roman"/>
                <w:sz w:val="18"/>
                <w:szCs w:val="18"/>
              </w:rPr>
              <w:t>выполнять сложение однозначных чисел с переходом через десяток в пределах таблицы сложения, используя данную таблицу в качестве справочника</w:t>
            </w:r>
          </w:p>
        </w:tc>
        <w:tc>
          <w:tcPr>
            <w:tcW w:w="7230" w:type="dxa"/>
          </w:tcPr>
          <w:p w:rsidR="0000540F" w:rsidRPr="00A74D43" w:rsidRDefault="00B22E5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оценивать и анализировать  результат своего труда, определять то, что лучше всего получилось, а при необходимости вносить изменения в решение задания.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подводить под понятие (формулировать правило)на основе выделения существенных признаков; использовать (строить) таблицы, проверять по таблице; анализировать объекты с целью выделения их признаков (существенных, несущественных).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участвовать в диалоге на уроке и в жизненных ситуациях; отвечать на вопросы учителя, товарищей по классу; соблюдать простейшие нормы речевого этикета: здороваться, прощаться, благодарить; слушать и понимать речь других; осуществлять работу в паре.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определение и высказывание под руководством педагога самых простых, общих для всех правил поведения при сотрудничестве (этические нормы)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85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Задача. Нахождение и запись решения</w:t>
            </w:r>
          </w:p>
        </w:tc>
        <w:tc>
          <w:tcPr>
            <w:tcW w:w="2835" w:type="dxa"/>
          </w:tcPr>
          <w:p w:rsidR="0000540F" w:rsidRPr="00A74D43" w:rsidRDefault="00B22E5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находить решение задачи и записыват</w:t>
            </w:r>
            <w:r w:rsidR="00206C63" w:rsidRPr="00A74D43">
              <w:rPr>
                <w:rFonts w:ascii="Times New Roman" w:hAnsi="Times New Roman"/>
                <w:sz w:val="18"/>
                <w:szCs w:val="18"/>
              </w:rPr>
              <w:t>ь его в тетрадь, находить текст,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который является задачей, выбирать схему, которая соответствует задаче; по данному в учебнике рисунку придумывать задачу</w:t>
            </w:r>
          </w:p>
        </w:tc>
        <w:tc>
          <w:tcPr>
            <w:tcW w:w="7230" w:type="dxa"/>
          </w:tcPr>
          <w:p w:rsidR="0000540F" w:rsidRPr="00A74D43" w:rsidRDefault="00B22E55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еще не 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подводить под понятие (формулировать правило)на основе выделения существенных признаков; владеть общими приемами решения задач, выполнения заданий и вычислений; устанавливать причинно-следственные связи, представлять цепочки объектов и явлений; строить логическую цепочку рассуждений, анализировать истинность утверждений; доказывать.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="00206C63"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уметь с достаточной полнотой  и точностью выражать свои мысли в процессе диалога или в игровой ситуации с различными субъектами образовательного процесса – одноклассниками, учителем, другими партнерами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206C63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206C63" w:rsidRPr="00A74D43">
              <w:rPr>
                <w:rFonts w:ascii="Times New Roman" w:hAnsi="Times New Roman"/>
                <w:sz w:val="18"/>
                <w:szCs w:val="18"/>
              </w:rPr>
              <w:t>осуществление выбора правил поведения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85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Задача. Нахождение и запись решения</w:t>
            </w:r>
          </w:p>
        </w:tc>
        <w:tc>
          <w:tcPr>
            <w:tcW w:w="2835" w:type="dxa"/>
          </w:tcPr>
          <w:p w:rsidR="0000540F" w:rsidRPr="00A74D43" w:rsidRDefault="00206C63" w:rsidP="00206C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находить решение задачи и записывать его в тетрадь; чертить схему к задаче и отмечать знаком «?» требование задачи; записывать решение задачи; составлять задачу по данной схеме</w:t>
            </w:r>
          </w:p>
        </w:tc>
        <w:tc>
          <w:tcPr>
            <w:tcW w:w="7230" w:type="dxa"/>
          </w:tcPr>
          <w:p w:rsidR="0000540F" w:rsidRPr="00A74D43" w:rsidRDefault="00206C63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адекватно воспринимать оценку учителя; осуществлять контроль в форме сличения своей работы с заданным эталоном.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уметь с достаточной полнотой 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стремление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00540F" w:rsidRPr="00A74D43" w:rsidRDefault="0020112C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Задача. Вычисление и запись ответа</w:t>
            </w:r>
          </w:p>
          <w:p w:rsidR="00AC2E32" w:rsidRPr="00A74D43" w:rsidRDefault="00AC2E32" w:rsidP="00BF7F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00540F" w:rsidRPr="00A74D43" w:rsidRDefault="00206C63" w:rsidP="00206C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понятие «задача»;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выполнять вычисление и записывать ответ задачи; из данных выражений выбирать решение задачи; для каждого решения верно подбирать ответ;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для каждого решения и ответа придумывать задачу; придумывать задачу по схеме</w:t>
            </w:r>
          </w:p>
        </w:tc>
        <w:tc>
          <w:tcPr>
            <w:tcW w:w="7230" w:type="dxa"/>
          </w:tcPr>
          <w:p w:rsidR="0000540F" w:rsidRPr="00A74D43" w:rsidRDefault="00AC2E32" w:rsidP="00AC2E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простейшие таблицы и схемы для решения конкретных задач; выделять существенную информацию из небольших читаемых текстов.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учебной деятельности</w:t>
            </w:r>
          </w:p>
        </w:tc>
      </w:tr>
      <w:tr w:rsidR="0020112C" w:rsidRPr="00A74D43" w:rsidTr="00551933">
        <w:tc>
          <w:tcPr>
            <w:tcW w:w="15594" w:type="dxa"/>
            <w:gridSpan w:val="8"/>
          </w:tcPr>
          <w:p w:rsidR="0020112C" w:rsidRPr="00A74D43" w:rsidRDefault="0020112C" w:rsidP="00201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«Таблица сложения»</w:t>
            </w:r>
            <w:r w:rsidR="007C7579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(18 часов)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</w:tcPr>
          <w:p w:rsidR="0000540F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Прибавление суммы к числу</w:t>
            </w:r>
          </w:p>
        </w:tc>
        <w:tc>
          <w:tcPr>
            <w:tcW w:w="2835" w:type="dxa"/>
          </w:tcPr>
          <w:p w:rsidR="0000540F" w:rsidRPr="00A74D43" w:rsidRDefault="0000540F" w:rsidP="00AC2E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540F" w:rsidRPr="00A74D43" w:rsidRDefault="00AC2E32" w:rsidP="00AC2E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правило прибавления суммы к числу;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применять правило прибавления суммы к числу; находить выражения, имеющие одинаковые значения, используя правило прибавления суммы к числу; записывать действие сложения, используя соответствующий знак (+), употреблять термины, связанные с действием сложения</w:t>
            </w:r>
          </w:p>
        </w:tc>
        <w:tc>
          <w:tcPr>
            <w:tcW w:w="7230" w:type="dxa"/>
          </w:tcPr>
          <w:p w:rsidR="0000540F" w:rsidRPr="00A74D43" w:rsidRDefault="00AC2E3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C62070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62070" w:rsidRPr="00A74D43">
              <w:rPr>
                <w:rFonts w:ascii="Times New Roman" w:hAnsi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="00C62070"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="00C62070" w:rsidRPr="00A74D43">
              <w:rPr>
                <w:rFonts w:ascii="Times New Roman" w:hAnsi="Times New Roman"/>
                <w:sz w:val="18"/>
                <w:szCs w:val="18"/>
              </w:rPr>
              <w:t>, классификацию, выбирая наиболее эффективный способ решения или верное решение (правильный ответ); использовать (строить) таблицы, проверять по таблице; строить объяснение в устной форме по предложенному плану; анализировать объекты с целью выделения признаков (существенных, несущественных); осуществлять синтез-составление целого из частей, в том числе самостоятельное достраивание с восполнением недостающих компонентов; выбирать основания и критерии для сравнения, классификации объектов; подводить под понятие, выводить  следствия.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C62070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62070"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группе; участвовать в коллективном обсуждении учебной проблемы.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C62070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62070" w:rsidRPr="00A74D43">
              <w:rPr>
                <w:rFonts w:ascii="Times New Roman" w:hAnsi="Times New Roman"/>
                <w:sz w:val="18"/>
                <w:szCs w:val="18"/>
              </w:rPr>
              <w:t>осуществление выбора правил поведения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850" w:type="dxa"/>
          </w:tcPr>
          <w:p w:rsidR="0000540F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Прибавление по частям</w:t>
            </w:r>
          </w:p>
        </w:tc>
        <w:tc>
          <w:tcPr>
            <w:tcW w:w="2835" w:type="dxa"/>
          </w:tcPr>
          <w:p w:rsidR="0000540F" w:rsidRPr="00A74D43" w:rsidRDefault="00C62070" w:rsidP="00C620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способ прибавления по частям;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способ прибавления числа по частям, читать схему</w:t>
            </w:r>
          </w:p>
        </w:tc>
        <w:tc>
          <w:tcPr>
            <w:tcW w:w="7230" w:type="dxa"/>
          </w:tcPr>
          <w:p w:rsidR="0000540F" w:rsidRPr="00A74D43" w:rsidRDefault="00C62070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строить объяснение по предложенному плану; проводить сра</w:t>
            </w:r>
            <w:r w:rsidR="005B0DE8" w:rsidRPr="00A74D43">
              <w:rPr>
                <w:rFonts w:ascii="Times New Roman" w:hAnsi="Times New Roman"/>
                <w:sz w:val="18"/>
                <w:szCs w:val="18"/>
              </w:rPr>
              <w:t xml:space="preserve">внение, </w:t>
            </w:r>
            <w:proofErr w:type="spellStart"/>
            <w:r w:rsidR="005B0DE8"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="005B0DE8" w:rsidRPr="00A74D43">
              <w:rPr>
                <w:rFonts w:ascii="Times New Roman" w:hAnsi="Times New Roman"/>
                <w:sz w:val="18"/>
                <w:szCs w:val="18"/>
              </w:rPr>
              <w:t>, классификацию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, выбирать наиболее эффективный способ решения или верное решение (правильный ответ);</w:t>
            </w:r>
            <w:r w:rsidR="005B0DE8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B0DE8" w:rsidRPr="00A74D43">
              <w:rPr>
                <w:rFonts w:ascii="Times New Roman" w:hAnsi="Times New Roman"/>
                <w:sz w:val="18"/>
                <w:szCs w:val="18"/>
              </w:rPr>
              <w:t>подводить под понятие (формулировать правило)</w:t>
            </w:r>
            <w:r w:rsidR="00FB75F2"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0DE8" w:rsidRPr="00A74D43">
              <w:rPr>
                <w:rFonts w:ascii="Times New Roman" w:hAnsi="Times New Roman"/>
                <w:sz w:val="18"/>
                <w:szCs w:val="18"/>
              </w:rPr>
              <w:t>на основе выделения существенных признаков; стремиться к расшир</w:t>
            </w:r>
            <w:r w:rsidR="00FB75F2" w:rsidRPr="00A74D43">
              <w:rPr>
                <w:rFonts w:ascii="Times New Roman" w:hAnsi="Times New Roman"/>
                <w:sz w:val="18"/>
                <w:szCs w:val="18"/>
              </w:rPr>
              <w:t>ению</w:t>
            </w:r>
            <w:r w:rsidR="005B0DE8" w:rsidRPr="00A74D43">
              <w:rPr>
                <w:rFonts w:ascii="Times New Roman" w:hAnsi="Times New Roman"/>
                <w:sz w:val="18"/>
                <w:szCs w:val="18"/>
              </w:rPr>
              <w:t xml:space="preserve">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5B0DE8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B0DE8"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5B0DE8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B0DE8"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познавательного интереса к изучению математики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0" w:type="dxa"/>
          </w:tcPr>
          <w:p w:rsidR="0000540F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числа 5 с однозначными числами</w:t>
            </w:r>
          </w:p>
          <w:p w:rsidR="005B0DE8" w:rsidRPr="00A74D43" w:rsidRDefault="005B0DE8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B0DE8" w:rsidRPr="00A74D43" w:rsidRDefault="005B0DE8" w:rsidP="00BF7F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00540F" w:rsidRPr="00A74D43" w:rsidRDefault="005B0DE8" w:rsidP="005B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сложение однозначных чисел с переходом через разряд, складывать число 5 с однозначными числами, выполнять проверку по таблице сложения</w:t>
            </w:r>
          </w:p>
        </w:tc>
        <w:tc>
          <w:tcPr>
            <w:tcW w:w="7230" w:type="dxa"/>
          </w:tcPr>
          <w:p w:rsidR="0000540F" w:rsidRPr="00A74D43" w:rsidRDefault="005B0DE8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использовать (строить) таблицы, проверять по таблице; строить объяснение в устной форме по предложенному плану; работать с учебной книгой; определять учебную задачу изучения данного раздела; осуществлять поиск и выделение необходимой информации; применять на практике методы информационного поиска.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выражать  свои мысли с соответствующими возрасту полнотой и точностью; быть терпимыми к другим мнениям, учитывать их в совместной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проявление познавательного интереса к изучению математики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850" w:type="dxa"/>
          </w:tcPr>
          <w:p w:rsidR="0000540F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Прибавление суммы к сумме</w:t>
            </w:r>
          </w:p>
          <w:p w:rsidR="00B41598" w:rsidRPr="00A74D43" w:rsidRDefault="00B41598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540F" w:rsidRPr="00A74D43" w:rsidRDefault="005B0DE8" w:rsidP="005B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правило прибавления суммы к сумме;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вычислять ответ, выбирать правильное решение и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записывать ответ, воспроизводить правило прибавления суммы к числу, выполнять сложение</w:t>
            </w:r>
          </w:p>
        </w:tc>
        <w:tc>
          <w:tcPr>
            <w:tcW w:w="7230" w:type="dxa"/>
          </w:tcPr>
          <w:p w:rsidR="0000540F" w:rsidRPr="00A74D43" w:rsidRDefault="005B0DE8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="00B41598" w:rsidRPr="00A74D43">
              <w:rPr>
                <w:rFonts w:ascii="Times New Roman" w:hAnsi="Times New Roman"/>
                <w:sz w:val="18"/>
                <w:szCs w:val="18"/>
              </w:rPr>
              <w:t xml:space="preserve">строить объяснение по предложенному плану; проводить сравнение, </w:t>
            </w:r>
            <w:proofErr w:type="spellStart"/>
            <w:r w:rsidR="00B41598"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="00B41598" w:rsidRPr="00A74D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41598"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классификацию, выбирать наиболее эффективный способ решения или верное решение (правильный ответ); строить объяснение в устной форме по предложенному плану.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B41598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B41598"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группе; участвовать в коллективном обсуждении учебной проблемы.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B41598" w:rsidRPr="00A74D43">
              <w:rPr>
                <w:rFonts w:ascii="Times New Roman" w:hAnsi="Times New Roman"/>
                <w:sz w:val="18"/>
                <w:szCs w:val="18"/>
              </w:rPr>
              <w:t xml:space="preserve"> устанавливать связь между целью учебной деятельности и её мотивом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0540F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числа 6 с однозначными числами</w:t>
            </w:r>
          </w:p>
        </w:tc>
        <w:tc>
          <w:tcPr>
            <w:tcW w:w="2835" w:type="dxa"/>
          </w:tcPr>
          <w:p w:rsidR="0000540F" w:rsidRPr="00A74D43" w:rsidRDefault="00B41598" w:rsidP="00B41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сложение однозначных чисел  с переходом через разряд, складывать число 6 с однозначными числами, объяснять, как выполнено сложение, выполнять проверку по таблице сложения</w:t>
            </w:r>
          </w:p>
        </w:tc>
        <w:tc>
          <w:tcPr>
            <w:tcW w:w="7230" w:type="dxa"/>
          </w:tcPr>
          <w:p w:rsidR="00B41598" w:rsidRPr="00A74D43" w:rsidRDefault="00B41598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</w:p>
          <w:p w:rsidR="0000540F" w:rsidRPr="00A74D43" w:rsidRDefault="00B41598" w:rsidP="00AF0B1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объяснение по предложенному плану; использовать (строить) таблицы, проверять по таблице; анализировать объекты с целью выделения признаков (существенных, несущественных); осуществлять синтез-составление целого из частей, в том числе самостоятельное достраивание с восполнением недостающих компонентов; выбирать основания и критерии для сравнения, классификации объектов; подводить под понятие, выводить  следствия.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</w:tr>
      <w:tr w:rsidR="0000540F" w:rsidRPr="00A74D43" w:rsidTr="00BF7F74">
        <w:tc>
          <w:tcPr>
            <w:tcW w:w="993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0540F" w:rsidRPr="00A74D43" w:rsidRDefault="000054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</w:tcPr>
          <w:p w:rsidR="0000540F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</w:tcPr>
          <w:p w:rsidR="0000540F" w:rsidRPr="00A74D43" w:rsidRDefault="0000540F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числа 7 с однозначными числами</w:t>
            </w:r>
          </w:p>
        </w:tc>
        <w:tc>
          <w:tcPr>
            <w:tcW w:w="2835" w:type="dxa"/>
          </w:tcPr>
          <w:p w:rsidR="0000540F" w:rsidRPr="00A74D43" w:rsidRDefault="00B41598" w:rsidP="00B41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сложение однозначных чисел  с переходом через разряд, складывать число 6 с однозначными числами, объяснять, как выполнено сложение, выполнять проверку по таблице сложения</w:t>
            </w:r>
          </w:p>
        </w:tc>
        <w:tc>
          <w:tcPr>
            <w:tcW w:w="7230" w:type="dxa"/>
          </w:tcPr>
          <w:p w:rsidR="0000540F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(строить) таблицы, проверять по таблице; устанавливать причинно-следственные связи, представлять цепочки объектов и явлений; строить логическую цепочку рассуждения, анализировать истинность утверждений, доказывать; выдвигать гипотезы и обосновывать их.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учебной деятельности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числа 8 с однозначными числами</w:t>
            </w:r>
          </w:p>
        </w:tc>
        <w:tc>
          <w:tcPr>
            <w:tcW w:w="2835" w:type="dxa"/>
          </w:tcPr>
          <w:p w:rsidR="007A4027" w:rsidRPr="00A74D43" w:rsidRDefault="007A4027" w:rsidP="00FB75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сложение однозначных чисел  с переходом через разряд, складывать число 8 с однозначными числами, объяснять, как выполнено сложение, выполнять проверку по таблице сложения</w:t>
            </w:r>
          </w:p>
        </w:tc>
        <w:tc>
          <w:tcPr>
            <w:tcW w:w="7230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(строить) таблицы, проверять по таблице; устанавливать причинно-следственные связи, представлять цепочки объектов и явлений; строить логическую цепочку рассуждения, анализировать истинность утверждений, доказывать.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осуществлять работу в паре; выражать  свои мысли с соответствующими возрасту полнотой и точностью;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числа 9 с однозначными числами</w:t>
            </w:r>
          </w:p>
        </w:tc>
        <w:tc>
          <w:tcPr>
            <w:tcW w:w="2835" w:type="dxa"/>
          </w:tcPr>
          <w:p w:rsidR="007A4027" w:rsidRPr="00A74D43" w:rsidRDefault="007D4EA1" w:rsidP="007D4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выполнять сложение числа 9 с однозначными числами,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объяснять, как выполнено сложение</w:t>
            </w:r>
          </w:p>
        </w:tc>
        <w:tc>
          <w:tcPr>
            <w:tcW w:w="7230" w:type="dxa"/>
          </w:tcPr>
          <w:p w:rsidR="007A4027" w:rsidRPr="00A74D43" w:rsidRDefault="007D4EA1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руководством учителя; определять план выполнения заданий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(строить) таблицы, проверять по таблице; строить объяснение в устной форме по предложенному плану; формулировать проблемы; самостоятельно создавать способы решения проблем творческого и поискового характера.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определение и высказывание под руководством педагога самых простых, общих для всех правил поведения при сотрудничестве (этические нормы)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Самостоятельная работа № 9</w:t>
            </w:r>
          </w:p>
        </w:tc>
        <w:tc>
          <w:tcPr>
            <w:tcW w:w="2835" w:type="dxa"/>
          </w:tcPr>
          <w:p w:rsidR="007A4027" w:rsidRPr="00A74D43" w:rsidRDefault="007C7579" w:rsidP="007C75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Упражняются и тренируются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 сложении чисел 5, 6, 7, 8, 9;  в использовании правила прибавления суммы к числу, способа прибавления по частям</w:t>
            </w:r>
          </w:p>
        </w:tc>
        <w:tc>
          <w:tcPr>
            <w:tcW w:w="7230" w:type="dxa"/>
          </w:tcPr>
          <w:p w:rsidR="007A4027" w:rsidRPr="00A74D43" w:rsidRDefault="007C7579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самостоятельно планировать и выполнять свои действия на знакомом учебном материале.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использовать общие приемы решения задач, применять правила, пользоваться инструкциями, усвоенными закономерностями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«Таблица сложения однозначных чисел»</w:t>
            </w:r>
          </w:p>
        </w:tc>
        <w:tc>
          <w:tcPr>
            <w:tcW w:w="2835" w:type="dxa"/>
          </w:tcPr>
          <w:p w:rsidR="007A4027" w:rsidRPr="00A74D43" w:rsidRDefault="007D4EA1" w:rsidP="007D4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Составят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таблицу сложения;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складывать однозначные числа, выполнять проверку по таблице сложения</w:t>
            </w:r>
          </w:p>
        </w:tc>
        <w:tc>
          <w:tcPr>
            <w:tcW w:w="7230" w:type="dxa"/>
          </w:tcPr>
          <w:p w:rsidR="007A4027" w:rsidRPr="00A74D43" w:rsidRDefault="007D4EA1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адекватно воспринимать оценку учителя; осуществлять контроль в форме сличения своей работы с заданным эталоном.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(строить) таблицы, проверять по таблице; анализировать объекты с целью выделения их признаков (существенных, несущественных).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обмениваться мнениями, слушать партнера по коммуникации - другого ученика и учителя; обсуждать индивидуальные результаты практико-речевой деятельности.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«Таблица сложения» и вычитание</w:t>
            </w:r>
          </w:p>
        </w:tc>
        <w:tc>
          <w:tcPr>
            <w:tcW w:w="2835" w:type="dxa"/>
          </w:tcPr>
          <w:p w:rsidR="007A4027" w:rsidRPr="00A74D43" w:rsidRDefault="003350EE" w:rsidP="00335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Составят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таблицу сложения;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складывать однозначные числа, использовать термины «уменьшаемое», «вычитаемое», «разность», «слагаемое», «сумма»; рассказывать, как вычислить значение разности, используя таблицу сложения</w:t>
            </w:r>
          </w:p>
        </w:tc>
        <w:tc>
          <w:tcPr>
            <w:tcW w:w="7230" w:type="dxa"/>
          </w:tcPr>
          <w:p w:rsidR="007A4027" w:rsidRPr="00A74D43" w:rsidRDefault="003350EE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еще не 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формулировать проблему; самостоятельно создавать способы решения проблем творческого и поискового характера.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определение и высказывание под руководством педагога самых простых, общих для всех правил поведения при сотрудничестве (этические нормы)</w:t>
            </w:r>
          </w:p>
        </w:tc>
      </w:tr>
      <w:tr w:rsidR="007A4027" w:rsidRPr="00A74D43" w:rsidTr="003767C6">
        <w:tc>
          <w:tcPr>
            <w:tcW w:w="993" w:type="dxa"/>
            <w:shd w:val="clear" w:color="auto" w:fill="D9D9D9" w:themeFill="background1" w:themeFillShade="D9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Многоугольники и четырехугольники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A4027" w:rsidRPr="00A74D43" w:rsidRDefault="003350EE" w:rsidP="00335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понятия «четырехугольник», «многоугольник»;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распознавать геометрические фигуры, строить геометрические фигуры, строить в тетради башню, составленную только из прямоугольников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7A4027" w:rsidRPr="00A74D43" w:rsidRDefault="003350EE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="00CA375D"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группе; участвовать в коллективном обсуждении учебной проблемы.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CA375D" w:rsidRPr="00A74D43">
              <w:rPr>
                <w:rFonts w:ascii="Times New Roman" w:hAnsi="Times New Roman"/>
                <w:sz w:val="18"/>
                <w:szCs w:val="18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Вычитание однозначных чисел из 10</w:t>
            </w:r>
          </w:p>
        </w:tc>
        <w:tc>
          <w:tcPr>
            <w:tcW w:w="2835" w:type="dxa"/>
          </w:tcPr>
          <w:p w:rsidR="007A4027" w:rsidRPr="00A74D43" w:rsidRDefault="00CA375D" w:rsidP="00CA3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Уточнят</w:t>
            </w:r>
            <w:r w:rsidR="00936895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36895" w:rsidRPr="00A74D43">
              <w:rPr>
                <w:rFonts w:ascii="Times New Roman" w:hAnsi="Times New Roman"/>
                <w:sz w:val="18"/>
                <w:szCs w:val="18"/>
              </w:rPr>
              <w:t xml:space="preserve">состав числа 10;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r w:rsidR="00936895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36895" w:rsidRPr="00A74D43">
              <w:rPr>
                <w:rFonts w:ascii="Times New Roman" w:hAnsi="Times New Roman"/>
                <w:sz w:val="18"/>
                <w:szCs w:val="18"/>
              </w:rPr>
              <w:t xml:space="preserve">вычитать однозначные числа из 10, используя таблицу </w:t>
            </w:r>
            <w:r w:rsidR="00936895"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сложения</w:t>
            </w:r>
          </w:p>
        </w:tc>
        <w:tc>
          <w:tcPr>
            <w:tcW w:w="7230" w:type="dxa"/>
          </w:tcPr>
          <w:p w:rsidR="007A4027" w:rsidRPr="00A74D43" w:rsidRDefault="00936895" w:rsidP="00AF0B1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владеть общими приемами решения задач, выполнения заданий и вычислений; использовать (строить) таблицы, проверять по таблице; использовать простей</w:t>
            </w:r>
            <w:r w:rsidR="00F30D18" w:rsidRPr="00A74D43">
              <w:rPr>
                <w:rFonts w:ascii="Times New Roman" w:hAnsi="Times New Roman"/>
                <w:sz w:val="18"/>
                <w:szCs w:val="18"/>
              </w:rPr>
              <w:t>шие таблицы и схемы для решения конкретных задач; выделять существенную информацию из небольших читаемых текстов.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F30D18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F30D18" w:rsidRPr="00A74D43">
              <w:rPr>
                <w:rFonts w:ascii="Times New Roman" w:hAnsi="Times New Roman"/>
                <w:sz w:val="18"/>
                <w:szCs w:val="18"/>
              </w:rPr>
              <w:t xml:space="preserve">выражать  свои мысли с соответствующими возрасту полнотой и точностью;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F30D18" w:rsidRPr="00A74D43">
              <w:rPr>
                <w:rFonts w:ascii="Times New Roman" w:hAnsi="Times New Roman"/>
                <w:sz w:val="18"/>
                <w:szCs w:val="18"/>
              </w:rPr>
              <w:t xml:space="preserve"> проявление познавательного интереса, определенных познавательных потребностей и учебных мотивов, положительного отношения к школе и адекватного представления об учебной деятельности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Вычитание числа из суммы. </w:t>
            </w:r>
          </w:p>
        </w:tc>
        <w:tc>
          <w:tcPr>
            <w:tcW w:w="2835" w:type="dxa"/>
          </w:tcPr>
          <w:p w:rsidR="007A4027" w:rsidRPr="00A74D43" w:rsidRDefault="00F30D18" w:rsidP="00F30D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способ поразрядного вычитания на примере поразрядного вычитания единиц;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дополнять суммы по данным схемам; составлять суммы для данных разностей, используя правило вычитания числа из суммы</w:t>
            </w:r>
          </w:p>
        </w:tc>
        <w:tc>
          <w:tcPr>
            <w:tcW w:w="7230" w:type="dxa"/>
          </w:tcPr>
          <w:p w:rsidR="007A4027" w:rsidRPr="00A74D43" w:rsidRDefault="00F30D18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Pr="00A74D43">
              <w:rPr>
                <w:rFonts w:ascii="Times New Roman" w:hAnsi="Times New Roman"/>
                <w:sz w:val="18"/>
                <w:szCs w:val="18"/>
              </w:rPr>
              <w:t>, классификацию, выбирать наиболее эффективный способ решения или верное решение (правильный ответ); осуществлять рефлексию способов и условий действия, контроль и оценку процесса и результатов деятельности.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группе; участвовать в коллективном обсуждении учебной проблемы.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</w:t>
            </w:r>
            <w:r w:rsidR="00ED2968" w:rsidRPr="00A74D43">
              <w:rPr>
                <w:rFonts w:ascii="Times New Roman" w:hAnsi="Times New Roman"/>
                <w:sz w:val="18"/>
                <w:szCs w:val="18"/>
              </w:rPr>
              <w:t>тация на их выполнение;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оценка своих</w:t>
            </w:r>
            <w:r w:rsidR="00ED2968" w:rsidRPr="00A74D43">
              <w:rPr>
                <w:rFonts w:ascii="Times New Roman" w:hAnsi="Times New Roman"/>
                <w:sz w:val="18"/>
                <w:szCs w:val="18"/>
              </w:rPr>
              <w:t xml:space="preserve"> поступков, действий, слов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Вычитание разрядного слагаемого</w:t>
            </w:r>
          </w:p>
        </w:tc>
        <w:tc>
          <w:tcPr>
            <w:tcW w:w="2835" w:type="dxa"/>
          </w:tcPr>
          <w:p w:rsidR="007A4027" w:rsidRPr="00A74D43" w:rsidRDefault="00ED2968" w:rsidP="00ED2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способ поразрядного вычитания на примере поразрядного вычитания единиц</w:t>
            </w:r>
          </w:p>
        </w:tc>
        <w:tc>
          <w:tcPr>
            <w:tcW w:w="7230" w:type="dxa"/>
          </w:tcPr>
          <w:p w:rsidR="007A4027" w:rsidRPr="00A74D43" w:rsidRDefault="00ED2968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организовывать свое рабочее место под руководством учителя; определять цель выполнения заданий на уроке, во внеурочной деятельности, в жизненных ситуациях под руководством учителя; определять план выполнения заданий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Pr="00A74D43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Pr="00A74D43">
              <w:rPr>
                <w:rFonts w:ascii="Times New Roman" w:hAnsi="Times New Roman"/>
                <w:sz w:val="18"/>
                <w:szCs w:val="18"/>
              </w:rPr>
              <w:t>, классификацию, выбирать наиболее эффективный способ решения или верное решение (правильный ответ); анализировать объекты с целью выделения их признаков (существенных. несущественных).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выражать  свои мысли с соответствующими возрасту полнотой и точностью;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развитие основ самоорганизации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Поразрядное вычитание </w:t>
            </w:r>
            <w:r w:rsidR="00ED2968" w:rsidRPr="00A74D43">
              <w:rPr>
                <w:rFonts w:ascii="Times New Roman" w:hAnsi="Times New Roman"/>
                <w:sz w:val="18"/>
                <w:szCs w:val="18"/>
              </w:rPr>
              <w:t xml:space="preserve">из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835" w:type="dxa"/>
          </w:tcPr>
          <w:p w:rsidR="007A4027" w:rsidRPr="00A74D43" w:rsidRDefault="00ED2968" w:rsidP="00ED29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выполнять  поразрядное вычитание из единиц, находить значения разностей, разложив уменьшаемое на разрядные слагаемые; придумывать задачу по рисунку</w:t>
            </w:r>
          </w:p>
        </w:tc>
        <w:tc>
          <w:tcPr>
            <w:tcW w:w="7230" w:type="dxa"/>
          </w:tcPr>
          <w:p w:rsidR="007A4027" w:rsidRPr="00A74D43" w:rsidRDefault="00ED2968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="004E3EE1" w:rsidRPr="00A74D43">
              <w:rPr>
                <w:rFonts w:ascii="Times New Roman" w:hAnsi="Times New Roman"/>
                <w:sz w:val="18"/>
                <w:szCs w:val="18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4E3EE1" w:rsidRPr="00A74D43">
              <w:rPr>
                <w:rFonts w:ascii="Times New Roman" w:hAnsi="Times New Roman"/>
                <w:sz w:val="18"/>
                <w:szCs w:val="18"/>
              </w:rPr>
              <w:t xml:space="preserve"> осознанно и произвольно строить речевое высказывание в устной и письменной форме.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4E3EE1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E3EE1" w:rsidRPr="00A74D43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4E3EE1" w:rsidRPr="00A74D43">
              <w:rPr>
                <w:rFonts w:ascii="Times New Roman" w:hAnsi="Times New Roman"/>
                <w:sz w:val="18"/>
                <w:szCs w:val="18"/>
              </w:rPr>
              <w:t xml:space="preserve"> ценностно-смысловая ориентация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Больше на некоторое число</w:t>
            </w:r>
          </w:p>
        </w:tc>
        <w:tc>
          <w:tcPr>
            <w:tcW w:w="2835" w:type="dxa"/>
          </w:tcPr>
          <w:p w:rsidR="007A4027" w:rsidRPr="00A74D43" w:rsidRDefault="004E3EE1" w:rsidP="004E3E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термин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«больше на…»;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составлять равенства на увеличение, обосновывать изменения</w:t>
            </w:r>
            <w:r w:rsidR="003444AC" w:rsidRPr="00A74D43">
              <w:rPr>
                <w:rFonts w:ascii="Times New Roman" w:hAnsi="Times New Roman"/>
                <w:sz w:val="18"/>
                <w:szCs w:val="18"/>
              </w:rPr>
              <w:t xml:space="preserve"> в рисунке и составлять равенства на </w:t>
            </w:r>
            <w:r w:rsidR="003444AC"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уменьшение, выполнять сложение однозначных чисел с переходом через десяток</w:t>
            </w:r>
          </w:p>
        </w:tc>
        <w:tc>
          <w:tcPr>
            <w:tcW w:w="7230" w:type="dxa"/>
          </w:tcPr>
          <w:p w:rsidR="007A4027" w:rsidRPr="00A74D43" w:rsidRDefault="003444AC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различать отметку и оценку, оценивать  выполненное задание по алгоритму совместно с учителем; самостоятельно оценивать  выполненное задание по алгоритму.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рефлексию способов и оценку процесса и результатов деятельности.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="00537676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мотивом, другими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50" w:type="dxa"/>
          </w:tcPr>
          <w:p w:rsidR="007A4027" w:rsidRPr="00A74D43" w:rsidRDefault="007C7579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Меньше на некоторое число</w:t>
            </w:r>
          </w:p>
        </w:tc>
        <w:tc>
          <w:tcPr>
            <w:tcW w:w="2835" w:type="dxa"/>
          </w:tcPr>
          <w:p w:rsidR="007A4027" w:rsidRPr="00A74D43" w:rsidRDefault="003444AC" w:rsidP="00344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термин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«меньше на…»;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составлять равенства на увеличение, обосновывать изменения в рисунке и составлять равенства на уменьшение, выполнять сложение однозначных чисел с переходом через десяток</w:t>
            </w:r>
          </w:p>
        </w:tc>
        <w:tc>
          <w:tcPr>
            <w:tcW w:w="7230" w:type="dxa"/>
          </w:tcPr>
          <w:p w:rsidR="007A4027" w:rsidRPr="00A74D43" w:rsidRDefault="003444AC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адекватно 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="00F66648" w:rsidRPr="00A74D43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F66648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F66648" w:rsidRPr="00A74D43">
              <w:rPr>
                <w:rFonts w:ascii="Times New Roman" w:hAnsi="Times New Roman"/>
                <w:sz w:val="18"/>
                <w:szCs w:val="18"/>
              </w:rPr>
              <w:t>оказание помощи сквозным героям учебника, которые в этом нуждаются при решении трудных задач</w:t>
            </w:r>
          </w:p>
        </w:tc>
      </w:tr>
      <w:tr w:rsidR="007C7579" w:rsidRPr="00A74D43" w:rsidTr="00AA400A">
        <w:tc>
          <w:tcPr>
            <w:tcW w:w="15594" w:type="dxa"/>
            <w:gridSpan w:val="8"/>
          </w:tcPr>
          <w:p w:rsidR="007C7579" w:rsidRPr="00A74D43" w:rsidRDefault="007C7579" w:rsidP="007C7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Разностное сравнение (</w:t>
            </w:r>
            <w:r w:rsidR="00E35437"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19 часов)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Больше и меньше на некоторое число</w:t>
            </w:r>
          </w:p>
        </w:tc>
        <w:tc>
          <w:tcPr>
            <w:tcW w:w="2835" w:type="dxa"/>
          </w:tcPr>
          <w:p w:rsidR="007A4027" w:rsidRPr="00A74D43" w:rsidRDefault="00F66648" w:rsidP="00F666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термины «больше на …», «меньше на …»;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составлять равенства на увеличение, обосновывать изменения в рисунке и составлять равенства на уменьшение, выполнять сложение однозначных чисел с переходом через десяток, дополнять условие задачи по рисунку</w:t>
            </w:r>
          </w:p>
        </w:tc>
        <w:tc>
          <w:tcPr>
            <w:tcW w:w="7230" w:type="dxa"/>
          </w:tcPr>
          <w:p w:rsidR="007A4027" w:rsidRPr="00A74D43" w:rsidRDefault="00F66648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еще не 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работать с учебной книгой; определять учебную задачу изучения данного раздела.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обмениваться мнениями, слушать партнера по коммуникации - другого ученика и учителя; обсуждать индивидуальные результаты практико-речевой деятельности.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понимание важности нового социального статуса «ученик»; внутренняя позиция школьника на уровне положительного отношения к школе и принятие образа «хорошего ученика»; ориентация в нравственном  содержании и смысле поступков как собственных, так и окружающих людей (на уровне, соответствующем возрасту).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На сколько больше? На сколько меньше?</w:t>
            </w:r>
          </w:p>
        </w:tc>
        <w:tc>
          <w:tcPr>
            <w:tcW w:w="2835" w:type="dxa"/>
          </w:tcPr>
          <w:p w:rsidR="007A4027" w:rsidRPr="00A74D43" w:rsidRDefault="00F66648" w:rsidP="00F666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Узнают,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что с помощью вычитания можно узнать, на сколько одно число отличается от другого;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="00FC3792" w:rsidRPr="00A74D43">
              <w:rPr>
                <w:rFonts w:ascii="Times New Roman" w:hAnsi="Times New Roman"/>
                <w:sz w:val="18"/>
                <w:szCs w:val="18"/>
              </w:rPr>
              <w:t>находить число, которое на несколько единиц больше или меньше данного</w:t>
            </w:r>
          </w:p>
        </w:tc>
        <w:tc>
          <w:tcPr>
            <w:tcW w:w="7230" w:type="dxa"/>
          </w:tcPr>
          <w:p w:rsidR="00FC3792" w:rsidRPr="00A74D43" w:rsidRDefault="00FC379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</w:p>
          <w:p w:rsidR="00FC3792" w:rsidRPr="00A74D43" w:rsidRDefault="00FC379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подводить под понятие (формулировать правило) на основе выделения существенных признаков; осуществлять поиск необходимой информации для выполнения учебных заданий, используя справочные материалы учебника.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паре.</w:t>
            </w:r>
          </w:p>
          <w:p w:rsidR="007A4027" w:rsidRPr="00A74D43" w:rsidRDefault="00FC379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проявление познавательного интереса, определенных познавательных потребностей и учебных мотивов; положительное отношение к школе и адекватные представления о ней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3792" w:rsidRPr="00A74D43" w:rsidRDefault="00FC379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Вычитание суммы из числа</w:t>
            </w:r>
          </w:p>
        </w:tc>
        <w:tc>
          <w:tcPr>
            <w:tcW w:w="2835" w:type="dxa"/>
          </w:tcPr>
          <w:p w:rsidR="007A4027" w:rsidRPr="00A74D43" w:rsidRDefault="00FC3792" w:rsidP="00FC3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правило вычитания суммы из числа;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вычитать сумму из числа, не вычисляя значения разностей; определять, какие из них имеют одинаковые значения; выполнять вычисления удобным способом </w:t>
            </w:r>
          </w:p>
        </w:tc>
        <w:tc>
          <w:tcPr>
            <w:tcW w:w="7230" w:type="dxa"/>
          </w:tcPr>
          <w:p w:rsidR="007A4027" w:rsidRPr="00A74D43" w:rsidRDefault="00FC379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="00FB75F2" w:rsidRPr="00A74D43">
              <w:rPr>
                <w:rFonts w:ascii="Times New Roman" w:hAnsi="Times New Roman"/>
                <w:sz w:val="18"/>
                <w:szCs w:val="18"/>
              </w:rPr>
              <w:t>строить объяснение в устной форме по предложенному плану; использовать простейшие таблицы и схемы для решения конкретных задач; выделять существенную информацию из небольших читаемых текстов.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FB75F2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FB75F2" w:rsidRPr="00A74D43">
              <w:rPr>
                <w:rFonts w:ascii="Times New Roman" w:hAnsi="Times New Roman"/>
                <w:sz w:val="18"/>
                <w:szCs w:val="18"/>
              </w:rPr>
              <w:t xml:space="preserve">выражать  свои мысли с соответствующими возрасту полнотой и точностью;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Л:</w:t>
            </w:r>
            <w:r w:rsidR="00FB75F2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FB75F2"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Вычитание по частям</w:t>
            </w:r>
          </w:p>
        </w:tc>
        <w:tc>
          <w:tcPr>
            <w:tcW w:w="2835" w:type="dxa"/>
          </w:tcPr>
          <w:p w:rsidR="007A4027" w:rsidRPr="00A74D43" w:rsidRDefault="00FB75F2" w:rsidP="00FB75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прием вычитания числа по частям;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вычитать по частям, объяснять предложенный способ вычисления, решать задачи арифметическим способом</w:t>
            </w:r>
          </w:p>
        </w:tc>
        <w:tc>
          <w:tcPr>
            <w:tcW w:w="7230" w:type="dxa"/>
          </w:tcPr>
          <w:p w:rsidR="007A4027" w:rsidRPr="00A74D43" w:rsidRDefault="00FB75F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подводить под понятие (формулировать правило) на основе выделения существенных признаков; 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понимание важности нового социального статуса «ученик»; внутренняя позиция школьника на уровне положительного отношения к школе и принятие образа «хорошего ученика»; ориентация в нравственном  содержании и смысле поступков как собственных, так и окружающих людей (на уровне, соответствующем возрасту)</w:t>
            </w:r>
          </w:p>
        </w:tc>
      </w:tr>
      <w:tr w:rsidR="007A4027" w:rsidRPr="00A74D43" w:rsidTr="00242B17">
        <w:tc>
          <w:tcPr>
            <w:tcW w:w="993" w:type="dxa"/>
            <w:tcBorders>
              <w:bottom w:val="single" w:sz="4" w:space="0" w:color="000000"/>
            </w:tcBorders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Вычитание по одному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A4027" w:rsidRPr="00A74D43" w:rsidRDefault="00FB75F2" w:rsidP="00FB75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прием вычитания по одному;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вычислять значение разности, вычитая по 1, выполнять запись по образцу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:rsidR="007A4027" w:rsidRPr="00A74D43" w:rsidRDefault="00FB75F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подводить под понятие (формулировать правило) на основе выделения существенных признаков; работать с учебной книгой.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AC520F" w:rsidRPr="00A74D43">
              <w:rPr>
                <w:rFonts w:ascii="Times New Roman" w:hAnsi="Times New Roman"/>
                <w:sz w:val="18"/>
                <w:szCs w:val="18"/>
              </w:rPr>
              <w:t xml:space="preserve">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AC520F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AC520F" w:rsidRPr="00A74D43">
              <w:rPr>
                <w:rFonts w:ascii="Times New Roman" w:hAnsi="Times New Roman"/>
                <w:sz w:val="18"/>
                <w:szCs w:val="18"/>
              </w:rPr>
              <w:t>оказание помощи сквозным героям учебника, которые в этом нуждаются при решении трудных задач</w:t>
            </w:r>
          </w:p>
        </w:tc>
      </w:tr>
      <w:tr w:rsidR="007A4027" w:rsidRPr="00A74D43" w:rsidTr="00242B17">
        <w:tc>
          <w:tcPr>
            <w:tcW w:w="993" w:type="dxa"/>
            <w:shd w:val="clear" w:color="auto" w:fill="auto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</w:p>
        </w:tc>
        <w:tc>
          <w:tcPr>
            <w:tcW w:w="851" w:type="dxa"/>
            <w:shd w:val="clear" w:color="auto" w:fill="auto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850" w:type="dxa"/>
            <w:shd w:val="clear" w:color="auto" w:fill="auto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Сантиметр и дециметр</w:t>
            </w:r>
          </w:p>
        </w:tc>
        <w:tc>
          <w:tcPr>
            <w:tcW w:w="2835" w:type="dxa"/>
            <w:shd w:val="clear" w:color="auto" w:fill="auto"/>
          </w:tcPr>
          <w:p w:rsidR="007A4027" w:rsidRPr="00A74D43" w:rsidRDefault="00AC520F" w:rsidP="00AC52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Узнают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единицу длины - дециметр;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записывать результат в сантиметрах и дециметрах, чертить отрезки заданной длины, измерять длину отрезков в дециметрах и сантиметрах</w:t>
            </w:r>
          </w:p>
        </w:tc>
        <w:tc>
          <w:tcPr>
            <w:tcW w:w="7230" w:type="dxa"/>
            <w:shd w:val="clear" w:color="auto" w:fill="auto"/>
          </w:tcPr>
          <w:p w:rsidR="00AC520F" w:rsidRPr="00A74D43" w:rsidRDefault="00AC520F" w:rsidP="00AC52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различать отметку и оценку, оценивать  выполненное задание по алгоритму совместно с учителем; самостоятельно оценивать  выполненное задание по алгоритму.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анализировать объекты с целью выделения их признаков (существенных. несущественных).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проблемы;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      </w:r>
          </w:p>
          <w:p w:rsidR="007A4027" w:rsidRPr="00A74D43" w:rsidRDefault="00AC52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развитие основ самоорганизации</w:t>
            </w:r>
          </w:p>
        </w:tc>
      </w:tr>
      <w:bookmarkEnd w:id="0"/>
      <w:tr w:rsidR="007A4027" w:rsidRPr="00A74D43" w:rsidTr="003767C6">
        <w:tc>
          <w:tcPr>
            <w:tcW w:w="993" w:type="dxa"/>
            <w:shd w:val="clear" w:color="auto" w:fill="D9D9D9" w:themeFill="background1" w:themeFillShade="D9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Сложение и вычитание длин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A4027" w:rsidRPr="00A74D43" w:rsidRDefault="00AC520F" w:rsidP="00AC52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>Узнают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единицу длины - дециметр;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 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записывать результат в сантиметрах и дециметрах, чертить отрезки заданной длины, измерять длину отрезков в дециметрах и сантиметрах;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поупражняются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в нахождении значения сумм и разностей отрезков данной длины с помощью вычислений;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чертить отрезок, длина которого равна сумме длин данных отрезков; определять , на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сколько сантиметров один отрезок длиннее другого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7A4027" w:rsidRPr="00A74D43" w:rsidRDefault="00AC520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="00541CC8" w:rsidRPr="00A74D43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связи, представлять цепочки  объектов и явлений; строить логическую цепочку рассуждений, анализировать истинность утверждений; доказывать; выдвигать гипотезу и обосновывать её.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541CC8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41CC8" w:rsidRPr="00A74D43">
              <w:rPr>
                <w:rFonts w:ascii="Times New Roman" w:hAnsi="Times New Roman"/>
                <w:sz w:val="18"/>
                <w:szCs w:val="18"/>
              </w:rPr>
              <w:t xml:space="preserve">выражать  свои мысли с соответствующими возрасту полнотой и точностью; быть терпимыми к другим мнениям, учитывать их в совместной работе.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541CC8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541CC8" w:rsidRPr="00A74D43">
              <w:rPr>
                <w:rFonts w:ascii="Times New Roman" w:hAnsi="Times New Roman"/>
                <w:sz w:val="18"/>
                <w:szCs w:val="18"/>
              </w:rPr>
              <w:t>ценностно-смысловая ориентация в отношении к школе, учению и поведению в процессе учебной деятельности; соблюдение организованности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Тяжелее и легче</w:t>
            </w:r>
          </w:p>
        </w:tc>
        <w:tc>
          <w:tcPr>
            <w:tcW w:w="2835" w:type="dxa"/>
          </w:tcPr>
          <w:p w:rsidR="007A4027" w:rsidRPr="00A74D43" w:rsidRDefault="00541CC8" w:rsidP="00541C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смысл терминов «легче» и «тяжелее»;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сравнивать предметы по массе</w:t>
            </w:r>
          </w:p>
        </w:tc>
        <w:tc>
          <w:tcPr>
            <w:tcW w:w="7230" w:type="dxa"/>
          </w:tcPr>
          <w:p w:rsidR="007A4027" w:rsidRPr="00A74D43" w:rsidRDefault="00541CC8" w:rsidP="00AF0B1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оценивать результат своей работы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логическую цепь рассуждений; осознанно и произвольно строить речевое высказывание в устной и письменной форме; выбирать наиболее эффективные способы решения задач в зависимости от конкретных условий.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обмениваться мнениями, слушать партнера по коммуникации - другого ученика и учителя; обсуждать индивидуальные результаты практико-речевой деятельности.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слов; диагностика базового уровня сложившихся навыков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Дороже и дешевле</w:t>
            </w:r>
          </w:p>
        </w:tc>
        <w:tc>
          <w:tcPr>
            <w:tcW w:w="2835" w:type="dxa"/>
          </w:tcPr>
          <w:p w:rsidR="007A4027" w:rsidRPr="00A74D43" w:rsidRDefault="00541CC8" w:rsidP="00541C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Уточнят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смысл терминов «дороже», «дешевле»;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сравнивать товар по стоимости</w:t>
            </w:r>
          </w:p>
        </w:tc>
        <w:tc>
          <w:tcPr>
            <w:tcW w:w="7230" w:type="dxa"/>
          </w:tcPr>
          <w:p w:rsidR="007A4027" w:rsidRPr="00A74D43" w:rsidRDefault="00537676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логическую цепь рассуждений; осуществлять рефлексию способов и условий действия, контроль и оценку процесса и результатов деятельности.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развитие основ самоорганизации учебной деятельности</w:t>
            </w:r>
          </w:p>
        </w:tc>
      </w:tr>
      <w:tr w:rsidR="007A4027" w:rsidRPr="00A74D43" w:rsidTr="003767C6">
        <w:tc>
          <w:tcPr>
            <w:tcW w:w="993" w:type="dxa"/>
            <w:shd w:val="clear" w:color="auto" w:fill="D9D9D9" w:themeFill="background1" w:themeFillShade="D9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Симметричные фигуры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A4027" w:rsidRPr="00A74D43" w:rsidRDefault="00537676" w:rsidP="005376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Узнают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понятие «симметричные фигуры» с точки зрения осевой симметрии; </w:t>
            </w: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симметричные и несимметричные фигуры, на ходить симметричные цифры и симметричные буквы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7A4027" w:rsidRPr="00A74D43" w:rsidRDefault="00537676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простейшие таблицы и схемы для решения конкретных языковых задач; выделять существенную информацию из небольших читаемых текстов.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допускать возможность существования различных точек зрения, в том числе не совпадающих с их собственной, и ориентироваться на позицию партнера в общении и взаимодействии. 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От первого до двадцатого и наоборот</w:t>
            </w:r>
          </w:p>
        </w:tc>
        <w:tc>
          <w:tcPr>
            <w:tcW w:w="2835" w:type="dxa"/>
          </w:tcPr>
          <w:p w:rsidR="007A4027" w:rsidRPr="00A74D43" w:rsidRDefault="00537676" w:rsidP="005376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читать, записывать и сравнивать числа в пределах второго десятка</w:t>
            </w:r>
          </w:p>
        </w:tc>
        <w:tc>
          <w:tcPr>
            <w:tcW w:w="7230" w:type="dxa"/>
          </w:tcPr>
          <w:p w:rsidR="007A4027" w:rsidRPr="00A74D43" w:rsidRDefault="00537676" w:rsidP="004721D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="004721DF" w:rsidRPr="00A74D43">
              <w:rPr>
                <w:rFonts w:ascii="Times New Roman" w:hAnsi="Times New Roman"/>
                <w:sz w:val="18"/>
                <w:szCs w:val="18"/>
              </w:rPr>
              <w:t xml:space="preserve">адекватно </w:t>
            </w:r>
            <w:r w:rsidR="004721DF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721DF" w:rsidRPr="00A74D43">
              <w:rPr>
                <w:rFonts w:ascii="Times New Roman" w:hAnsi="Times New Roman"/>
                <w:sz w:val="18"/>
                <w:szCs w:val="18"/>
              </w:rPr>
              <w:t>воспринимать оценку учителя; осуществлять контроль в форме сличения своей работы с заданным эталоном; вносить необходимые дополнения, исправления в свою работу, если она расходится с эталоном (образцом).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4721DF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721DF" w:rsidRPr="00A74D43">
              <w:rPr>
                <w:rFonts w:ascii="Times New Roman" w:hAnsi="Times New Roman"/>
                <w:sz w:val="18"/>
                <w:szCs w:val="18"/>
              </w:rPr>
              <w:t>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4721DF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4721DF" w:rsidRPr="00A74D43">
              <w:rPr>
                <w:rFonts w:ascii="Times New Roman" w:hAnsi="Times New Roman"/>
                <w:sz w:val="18"/>
                <w:szCs w:val="18"/>
              </w:rPr>
              <w:t>с достаточной полнотой и точностью выражать свои мысли в соответствии с задачами и условиями коммуникации.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4721DF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  <w:r w:rsidR="004721DF" w:rsidRPr="00A74D43">
              <w:rPr>
                <w:rFonts w:ascii="Times New Roman" w:hAnsi="Times New Roman"/>
                <w:sz w:val="18"/>
                <w:szCs w:val="18"/>
              </w:rPr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Числа от 0 до 20</w:t>
            </w:r>
          </w:p>
        </w:tc>
        <w:tc>
          <w:tcPr>
            <w:tcW w:w="2835" w:type="dxa"/>
          </w:tcPr>
          <w:p w:rsidR="007A4027" w:rsidRPr="00A74D43" w:rsidRDefault="004721DF" w:rsidP="004721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читать, записывать и сравнивать числа в пределах второго десятка, выполнять составление верных неравенств и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верных равенств</w:t>
            </w:r>
          </w:p>
        </w:tc>
        <w:tc>
          <w:tcPr>
            <w:tcW w:w="7230" w:type="dxa"/>
          </w:tcPr>
          <w:p w:rsidR="007A4027" w:rsidRPr="00A74D43" w:rsidRDefault="004721D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адекватно оценивать правильность выполнения своих учебных действий; в сотрудничестве с учителем ставить конкретную учебную задачу на основе соотнесения того, что уже известно и усвоено, и того, что еще не известно.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устанавливать причинно-следственные связи, представлять цепочки  объектов и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явлений; строить логическую цепочку рассуждений, анализировать истинность утверждений; доказывать; выдвигать гипотезу и обосновывать её.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развитие познавательного интереса, формирование определенных познавательных потребностей и учебных мотивов; положительное отношение к школе и адекватное представление о ней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Сравнение, сложение и вычитание чисел</w:t>
            </w:r>
          </w:p>
        </w:tc>
        <w:tc>
          <w:tcPr>
            <w:tcW w:w="2835" w:type="dxa"/>
          </w:tcPr>
          <w:p w:rsidR="007A4027" w:rsidRPr="00A74D43" w:rsidRDefault="004721DF" w:rsidP="004721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читать, записывать и сравнивать числа в пределах второго десятка, выполнять сложение и вычитание в пределах второго десятка; выполнять вычисления удобным способом</w:t>
            </w:r>
          </w:p>
        </w:tc>
        <w:tc>
          <w:tcPr>
            <w:tcW w:w="7230" w:type="dxa"/>
          </w:tcPr>
          <w:p w:rsidR="007A4027" w:rsidRPr="00A74D43" w:rsidRDefault="004721DF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приемы мышления (анализ, сравнение, классификацию, обобщение).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764A60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764A60" w:rsidRPr="00A74D43">
              <w:rPr>
                <w:rFonts w:ascii="Times New Roman" w:hAnsi="Times New Roman"/>
                <w:sz w:val="18"/>
                <w:szCs w:val="18"/>
              </w:rPr>
              <w:t>читать и пересказывать текст; допускать возможность существования различных точек зрения, в том числе не совпадающих с их собственной, и ориентироваться на позицию партнера в общении и взаимодействии.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Л:</w:t>
            </w:r>
            <w:r w:rsidR="00764A60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764A60" w:rsidRPr="00A74D43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="00764A60"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="00764A60"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7A4027" w:rsidRPr="00A74D43" w:rsidTr="003767C6">
        <w:tc>
          <w:tcPr>
            <w:tcW w:w="993" w:type="dxa"/>
            <w:shd w:val="clear" w:color="auto" w:fill="D9D9D9" w:themeFill="background1" w:themeFillShade="D9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Геометрические фигуры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A4027" w:rsidRPr="00A74D43" w:rsidRDefault="00764A60" w:rsidP="00764A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распознавать геометрические фигуры и изображать их на бумаге с разлиновкой в клетку (с помощью линейки и от руки)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7A4027" w:rsidRPr="00A74D43" w:rsidRDefault="00764A60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различать отметку и оценку, оценивать  выполненное задание по алгоритму совместно с учителем; самостоятельно оценивать  выполненное задание по алгоритму.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использовать простейшие таблицы и схемы для решения конкретных задач; выделять существенную информацию из небольших читаемых текстов.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вступать в диалог (отвечать на вопросы, задавать вопросы, уточнять непонятное); договариваться и приходить к общему решению, работая в паре; участвовать в коллективном обсуждении учебной проблемы.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определение и высказывание под руководством педагога самых простых, общих для всех правил поведения при сотрудничестве (этические нормы)</w:t>
            </w:r>
          </w:p>
        </w:tc>
      </w:tr>
      <w:tr w:rsidR="007A4027" w:rsidRPr="00A74D43" w:rsidTr="003767C6">
        <w:tc>
          <w:tcPr>
            <w:tcW w:w="993" w:type="dxa"/>
            <w:shd w:val="clear" w:color="auto" w:fill="D9D9D9" w:themeFill="background1" w:themeFillShade="D9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Измерение длины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A4027" w:rsidRPr="00A74D43" w:rsidRDefault="00764A60" w:rsidP="00764A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сравнивать  величины по их числовым значениям, выражать данные величины в различных единицах, чертить отрезки данной длины, выполнять измерения длины в дециметрах и сантиметрах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7A4027" w:rsidRPr="00A74D43" w:rsidRDefault="00764A60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="000771A2" w:rsidRPr="00A74D43">
              <w:rPr>
                <w:rFonts w:ascii="Times New Roman" w:hAnsi="Times New Roman"/>
                <w:sz w:val="18"/>
                <w:szCs w:val="18"/>
              </w:rPr>
              <w:t>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="000771A2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0771A2" w:rsidRPr="00A74D43">
              <w:rPr>
                <w:rFonts w:ascii="Times New Roman" w:hAnsi="Times New Roman"/>
                <w:sz w:val="18"/>
                <w:szCs w:val="18"/>
              </w:rPr>
              <w:t>понимать значение математики в жизни каждого человека и общества.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="000771A2"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0771A2" w:rsidRPr="00A74D43">
              <w:rPr>
                <w:rFonts w:ascii="Times New Roman" w:hAnsi="Times New Roman"/>
                <w:sz w:val="18"/>
                <w:szCs w:val="18"/>
              </w:rPr>
              <w:t>осуществлять работу в паре; уметь 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Л:</w:t>
            </w:r>
            <w:r w:rsidR="000771A2" w:rsidRPr="00A74D43">
              <w:rPr>
                <w:rFonts w:ascii="Times New Roman" w:hAnsi="Times New Roman"/>
                <w:sz w:val="18"/>
                <w:szCs w:val="18"/>
              </w:rPr>
              <w:t xml:space="preserve"> ценностно-смысловая  ориентация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ориентация в социальных ролях и межличностных отношениях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Разные задачи</w:t>
            </w:r>
          </w:p>
        </w:tc>
        <w:tc>
          <w:tcPr>
            <w:tcW w:w="2835" w:type="dxa"/>
          </w:tcPr>
          <w:p w:rsidR="007A4027" w:rsidRPr="00A74D43" w:rsidRDefault="000771A2" w:rsidP="000771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решать текстовые задачи арифметическим способом; подбирать схему для каждой задачи; вычислять и записывать ответ задачи</w:t>
            </w:r>
          </w:p>
        </w:tc>
        <w:tc>
          <w:tcPr>
            <w:tcW w:w="7230" w:type="dxa"/>
          </w:tcPr>
          <w:p w:rsidR="007A4027" w:rsidRPr="00A74D43" w:rsidRDefault="000771A2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логическую цепь рассуждений; осуществлять поиск и выделение необходимой информации; применять методы информационного поиска.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уметь с достаточной полнотой и точностью выражать свои мысли в процессе диалога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lastRenderedPageBreak/>
              <w:t>или игровой ситуации с различными субъектами образовательного процесса- одноклассниками, учителем, другими партнерами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2835" w:type="dxa"/>
          </w:tcPr>
          <w:p w:rsidR="007A4027" w:rsidRPr="00A74D43" w:rsidRDefault="00A74D43" w:rsidP="00A74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Повторят и систематизируют </w:t>
            </w:r>
            <w:r>
              <w:rPr>
                <w:rFonts w:ascii="Times New Roman" w:hAnsi="Times New Roman"/>
                <w:sz w:val="18"/>
                <w:szCs w:val="18"/>
              </w:rPr>
              <w:t>материал курса математики первого года обучения</w:t>
            </w:r>
          </w:p>
        </w:tc>
        <w:tc>
          <w:tcPr>
            <w:tcW w:w="7230" w:type="dxa"/>
          </w:tcPr>
          <w:p w:rsidR="007A4027" w:rsidRPr="00A74D43" w:rsidRDefault="00A74D43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организовывать свое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владеть общими приемами решения задач, выполнения заданий и вычислений; использовать (строить) таблицы, проверять по таблице; работать с учебной книгой; осуществлять поиск и выделение необходимой информации.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К: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слушать и вступать в диалог, участвовать в коллективном обсуждении.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знание основных моральных норм и ориентация на их выполнение; оценка своих поступков, действий, слов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Контрольная работа № 2</w:t>
            </w:r>
          </w:p>
        </w:tc>
        <w:tc>
          <w:tcPr>
            <w:tcW w:w="2835" w:type="dxa"/>
          </w:tcPr>
          <w:p w:rsidR="007A4027" w:rsidRPr="00732256" w:rsidRDefault="00732256" w:rsidP="00A74D4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Упражняются и </w:t>
            </w:r>
            <w:r w:rsidRPr="00732256">
              <w:rPr>
                <w:rFonts w:ascii="Times New Roman" w:hAnsi="Times New Roman"/>
                <w:sz w:val="18"/>
                <w:szCs w:val="18"/>
              </w:rPr>
              <w:t>тренируются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чтении, записи и сравнении чисел в пределах второго десятка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</w:tcPr>
          <w:p w:rsidR="007A4027" w:rsidRPr="00A74D43" w:rsidRDefault="00A74D43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самостоятельно планировать и выполнять свои действия на знакомом учебном материале.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П: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использовать общие приемы решения задач, применять правила, пользоваться инструкциями, усвоенными закономерностями</w:t>
            </w:r>
          </w:p>
        </w:tc>
      </w:tr>
      <w:tr w:rsidR="007A4027" w:rsidRPr="00A74D43" w:rsidTr="00BF7F74">
        <w:tc>
          <w:tcPr>
            <w:tcW w:w="993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A4027" w:rsidRPr="00A74D43" w:rsidRDefault="007A4027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850" w:type="dxa"/>
          </w:tcPr>
          <w:p w:rsidR="007A4027" w:rsidRPr="00A74D43" w:rsidRDefault="00E3543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26" w:type="dxa"/>
            <w:gridSpan w:val="2"/>
          </w:tcPr>
          <w:p w:rsidR="007A4027" w:rsidRPr="00A74D43" w:rsidRDefault="007A4027" w:rsidP="00BF7F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2835" w:type="dxa"/>
          </w:tcPr>
          <w:p w:rsidR="007A4027" w:rsidRPr="00A74D43" w:rsidRDefault="00A74D43" w:rsidP="00A74D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Повторят и систематизируют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материал курса математики первого года обучения;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выполнят </w:t>
            </w:r>
            <w:r>
              <w:rPr>
                <w:rFonts w:ascii="Times New Roman" w:hAnsi="Times New Roman"/>
                <w:sz w:val="18"/>
                <w:szCs w:val="18"/>
              </w:rPr>
              <w:t>работу над ошибками, сделанными в контрольной работе</w:t>
            </w:r>
          </w:p>
        </w:tc>
        <w:tc>
          <w:tcPr>
            <w:tcW w:w="7230" w:type="dxa"/>
          </w:tcPr>
          <w:p w:rsidR="007A4027" w:rsidRPr="00A74D43" w:rsidRDefault="00A74D43" w:rsidP="00AF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t>Р: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осуществлять контроль по результату в отношении многократно повторяемых действий с опорой на образец выполнения; совместно с учителем и другими учениками давать эмоциональную оценку деятельности класса на уроке.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П: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>строить логическую цепь рассуждений; осуществлять поиск и выделение необходимой информации; применять методы информационного поиска.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>К: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уметь с достаточной полнотой и точностью выражать свои мысли в процессе диалога или игровой ситуации с различными субъектами образовательного процесса- одноклассниками, учителем, другими партнерами по общению.</w:t>
            </w:r>
            <w:r w:rsidRPr="00A74D43">
              <w:rPr>
                <w:rFonts w:ascii="Times New Roman" w:hAnsi="Times New Roman"/>
                <w:b/>
                <w:i/>
                <w:sz w:val="18"/>
                <w:szCs w:val="18"/>
              </w:rPr>
              <w:br/>
              <w:t xml:space="preserve">Л: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установление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осуществляется; ученик должен задавать себе вопрос: </w:t>
            </w:r>
            <w:r w:rsidRPr="00A74D43">
              <w:rPr>
                <w:rFonts w:ascii="Times New Roman" w:hAnsi="Times New Roman"/>
                <w:i/>
                <w:sz w:val="18"/>
                <w:szCs w:val="18"/>
              </w:rPr>
              <w:t xml:space="preserve">какое значение и какой смысл имеет для меня учение? </w:t>
            </w:r>
            <w:r w:rsidRPr="00A74D43">
              <w:rPr>
                <w:rFonts w:ascii="Times New Roman" w:hAnsi="Times New Roman"/>
                <w:sz w:val="18"/>
                <w:szCs w:val="18"/>
              </w:rPr>
              <w:t xml:space="preserve"> и уметь на него отвечать</w:t>
            </w:r>
          </w:p>
        </w:tc>
      </w:tr>
    </w:tbl>
    <w:p w:rsidR="0000540F" w:rsidRPr="00A74D43" w:rsidRDefault="0000540F" w:rsidP="0000540F">
      <w:pPr>
        <w:rPr>
          <w:rFonts w:ascii="Times New Roman" w:hAnsi="Times New Roman"/>
          <w:b/>
          <w:sz w:val="18"/>
          <w:szCs w:val="18"/>
        </w:rPr>
      </w:pPr>
    </w:p>
    <w:p w:rsidR="0000540F" w:rsidRPr="00A74D43" w:rsidRDefault="0000540F" w:rsidP="0000540F">
      <w:pPr>
        <w:rPr>
          <w:rFonts w:ascii="Times New Roman" w:hAnsi="Times New Roman"/>
          <w:sz w:val="18"/>
          <w:szCs w:val="18"/>
        </w:rPr>
      </w:pPr>
    </w:p>
    <w:p w:rsidR="00BE5DE4" w:rsidRPr="00A74D43" w:rsidRDefault="00BE5DE4" w:rsidP="0000540F">
      <w:pPr>
        <w:rPr>
          <w:sz w:val="18"/>
          <w:szCs w:val="18"/>
        </w:rPr>
      </w:pPr>
    </w:p>
    <w:sectPr w:rsidR="00BE5DE4" w:rsidRPr="00A74D43" w:rsidSect="004F1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40F"/>
    <w:rsid w:val="0000540F"/>
    <w:rsid w:val="00032062"/>
    <w:rsid w:val="00070E8C"/>
    <w:rsid w:val="00072E74"/>
    <w:rsid w:val="000771A2"/>
    <w:rsid w:val="00084A68"/>
    <w:rsid w:val="000B0464"/>
    <w:rsid w:val="000C12EB"/>
    <w:rsid w:val="000F6693"/>
    <w:rsid w:val="001033F0"/>
    <w:rsid w:val="00126B97"/>
    <w:rsid w:val="00136A17"/>
    <w:rsid w:val="0015532E"/>
    <w:rsid w:val="001748FD"/>
    <w:rsid w:val="001960A7"/>
    <w:rsid w:val="001A3735"/>
    <w:rsid w:val="001B19B7"/>
    <w:rsid w:val="001D6B86"/>
    <w:rsid w:val="001E563B"/>
    <w:rsid w:val="0020112C"/>
    <w:rsid w:val="00206C63"/>
    <w:rsid w:val="0022234E"/>
    <w:rsid w:val="00232D3D"/>
    <w:rsid w:val="00234FC9"/>
    <w:rsid w:val="00242B17"/>
    <w:rsid w:val="0025450C"/>
    <w:rsid w:val="00265CCE"/>
    <w:rsid w:val="00275EED"/>
    <w:rsid w:val="00283652"/>
    <w:rsid w:val="002C47F9"/>
    <w:rsid w:val="002E1D83"/>
    <w:rsid w:val="002E3809"/>
    <w:rsid w:val="003350EE"/>
    <w:rsid w:val="003444AC"/>
    <w:rsid w:val="00356DD4"/>
    <w:rsid w:val="003767C6"/>
    <w:rsid w:val="00394B30"/>
    <w:rsid w:val="003D0ABD"/>
    <w:rsid w:val="003E1AD2"/>
    <w:rsid w:val="003F3106"/>
    <w:rsid w:val="0040261D"/>
    <w:rsid w:val="00405012"/>
    <w:rsid w:val="00421B14"/>
    <w:rsid w:val="004672AE"/>
    <w:rsid w:val="004721DF"/>
    <w:rsid w:val="00473434"/>
    <w:rsid w:val="00493C14"/>
    <w:rsid w:val="004B68CA"/>
    <w:rsid w:val="004E0337"/>
    <w:rsid w:val="004E3EE1"/>
    <w:rsid w:val="004F1CAD"/>
    <w:rsid w:val="00507154"/>
    <w:rsid w:val="00537676"/>
    <w:rsid w:val="00541CC8"/>
    <w:rsid w:val="005466B5"/>
    <w:rsid w:val="00587709"/>
    <w:rsid w:val="005A69A5"/>
    <w:rsid w:val="005B0DE8"/>
    <w:rsid w:val="005D06AE"/>
    <w:rsid w:val="005D2235"/>
    <w:rsid w:val="005E5427"/>
    <w:rsid w:val="005F2626"/>
    <w:rsid w:val="006007F1"/>
    <w:rsid w:val="00621CA3"/>
    <w:rsid w:val="00631AF5"/>
    <w:rsid w:val="0063214D"/>
    <w:rsid w:val="00632362"/>
    <w:rsid w:val="00633EF1"/>
    <w:rsid w:val="00643B4E"/>
    <w:rsid w:val="00657501"/>
    <w:rsid w:val="00692E5C"/>
    <w:rsid w:val="00694410"/>
    <w:rsid w:val="006A1384"/>
    <w:rsid w:val="006C490A"/>
    <w:rsid w:val="006E2664"/>
    <w:rsid w:val="00702547"/>
    <w:rsid w:val="00723B58"/>
    <w:rsid w:val="00732256"/>
    <w:rsid w:val="007617ED"/>
    <w:rsid w:val="00764A60"/>
    <w:rsid w:val="00773AB3"/>
    <w:rsid w:val="00786917"/>
    <w:rsid w:val="007A4027"/>
    <w:rsid w:val="007C7579"/>
    <w:rsid w:val="007D4EA1"/>
    <w:rsid w:val="00863714"/>
    <w:rsid w:val="00876B4E"/>
    <w:rsid w:val="008B289E"/>
    <w:rsid w:val="008C00A4"/>
    <w:rsid w:val="008D7594"/>
    <w:rsid w:val="00920629"/>
    <w:rsid w:val="00936895"/>
    <w:rsid w:val="0095088B"/>
    <w:rsid w:val="00953C9B"/>
    <w:rsid w:val="00980E5D"/>
    <w:rsid w:val="00982655"/>
    <w:rsid w:val="00993FDC"/>
    <w:rsid w:val="009C5160"/>
    <w:rsid w:val="009D7255"/>
    <w:rsid w:val="00A260C9"/>
    <w:rsid w:val="00A47E8D"/>
    <w:rsid w:val="00A60660"/>
    <w:rsid w:val="00A65B25"/>
    <w:rsid w:val="00A74D43"/>
    <w:rsid w:val="00A90151"/>
    <w:rsid w:val="00A962D6"/>
    <w:rsid w:val="00AA49A3"/>
    <w:rsid w:val="00AC2E32"/>
    <w:rsid w:val="00AC520F"/>
    <w:rsid w:val="00AD4A89"/>
    <w:rsid w:val="00AF0B14"/>
    <w:rsid w:val="00B22E55"/>
    <w:rsid w:val="00B41598"/>
    <w:rsid w:val="00B62BCA"/>
    <w:rsid w:val="00B72175"/>
    <w:rsid w:val="00B81136"/>
    <w:rsid w:val="00BB01E2"/>
    <w:rsid w:val="00BC3682"/>
    <w:rsid w:val="00BD3EA3"/>
    <w:rsid w:val="00BE5DE4"/>
    <w:rsid w:val="00BF23C6"/>
    <w:rsid w:val="00BF630C"/>
    <w:rsid w:val="00BF7F74"/>
    <w:rsid w:val="00C15A6E"/>
    <w:rsid w:val="00C21F46"/>
    <w:rsid w:val="00C34EAB"/>
    <w:rsid w:val="00C41032"/>
    <w:rsid w:val="00C43C8C"/>
    <w:rsid w:val="00C62070"/>
    <w:rsid w:val="00CA375D"/>
    <w:rsid w:val="00CD7482"/>
    <w:rsid w:val="00D23EAC"/>
    <w:rsid w:val="00D26577"/>
    <w:rsid w:val="00D35520"/>
    <w:rsid w:val="00D36057"/>
    <w:rsid w:val="00D57EAA"/>
    <w:rsid w:val="00DA12B2"/>
    <w:rsid w:val="00DB107C"/>
    <w:rsid w:val="00E00FBD"/>
    <w:rsid w:val="00E25ADF"/>
    <w:rsid w:val="00E35437"/>
    <w:rsid w:val="00E561F3"/>
    <w:rsid w:val="00E71A14"/>
    <w:rsid w:val="00EA2CD5"/>
    <w:rsid w:val="00EA4F42"/>
    <w:rsid w:val="00ED2968"/>
    <w:rsid w:val="00ED7315"/>
    <w:rsid w:val="00EE1185"/>
    <w:rsid w:val="00EE66F0"/>
    <w:rsid w:val="00F11814"/>
    <w:rsid w:val="00F12074"/>
    <w:rsid w:val="00F307EE"/>
    <w:rsid w:val="00F30D18"/>
    <w:rsid w:val="00F33B09"/>
    <w:rsid w:val="00F56723"/>
    <w:rsid w:val="00F66648"/>
    <w:rsid w:val="00FB75F2"/>
    <w:rsid w:val="00FC3792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4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нак1 Знак Знак Знак1"/>
    <w:basedOn w:val="a"/>
    <w:rsid w:val="0000540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06A1-174D-4ECA-A9AD-52D321A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31</Pages>
  <Words>17462</Words>
  <Characters>99539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</cp:lastModifiedBy>
  <cp:revision>15</cp:revision>
  <cp:lastPrinted>2013-01-11T16:54:00Z</cp:lastPrinted>
  <dcterms:created xsi:type="dcterms:W3CDTF">2012-12-09T12:33:00Z</dcterms:created>
  <dcterms:modified xsi:type="dcterms:W3CDTF">2015-08-30T08:56:00Z</dcterms:modified>
</cp:coreProperties>
</file>